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9EC5" w14:textId="082B4BA3" w:rsidR="002E7EB0" w:rsidRDefault="002E7EB0" w:rsidP="002E7EB0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</w:pPr>
      <w:r w:rsidRPr="002E7EB0"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  <w:t xml:space="preserve">PAGO DE BOLETOS </w:t>
      </w:r>
      <w:proofErr w:type="gramStart"/>
      <w:r w:rsidRPr="002E7EB0"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  <w:t>22  DE</w:t>
      </w:r>
      <w:proofErr w:type="gramEnd"/>
      <w:r w:rsidRPr="002E7EB0"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  <w:t xml:space="preserve"> AGOSTO  2022</w:t>
      </w:r>
    </w:p>
    <w:p w14:paraId="000159C7" w14:textId="4EDDC530" w:rsidR="002E7EB0" w:rsidRDefault="002E7EB0" w:rsidP="002E7EB0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</w:pPr>
    </w:p>
    <w:p w14:paraId="2CE2AE7D" w14:textId="0F4CAFE7" w:rsidR="002E7EB0" w:rsidRDefault="002E7EB0" w:rsidP="002E7EB0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</w:pPr>
    </w:p>
    <w:p w14:paraId="0C04F721" w14:textId="77777777" w:rsidR="002E7EB0" w:rsidRPr="002E7EB0" w:rsidRDefault="002E7EB0" w:rsidP="002E7EB0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  <w:lang w:eastAsia="es-MX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040"/>
        <w:gridCol w:w="2080"/>
        <w:gridCol w:w="2020"/>
      </w:tblGrid>
      <w:tr w:rsidR="002E7EB0" w:rsidRPr="002E7EB0" w14:paraId="67EE89AB" w14:textId="77777777" w:rsidTr="002E7EB0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D95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1BB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AA0B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a pagar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9EF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2E7EB0" w:rsidRPr="002E7EB0" w14:paraId="764EE4DF" w14:textId="77777777" w:rsidTr="002E7EB0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48C7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lang w:eastAsia="es-MX"/>
              </w:rPr>
              <w:t>VERONICA FLORES DELEON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41A" w14:textId="77777777" w:rsidR="002E7EB0" w:rsidRPr="002E7EB0" w:rsidRDefault="002E7EB0" w:rsidP="002E7EB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2E7EB0"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  <w:t>220819-25799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C9B4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14175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0F8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060B155A" w14:textId="77777777" w:rsidTr="002E7EB0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F237D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lang w:eastAsia="es-MX"/>
              </w:rPr>
              <w:t>ALMA ELIZABETH MENDEZ HERNANDEZ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295" w14:textId="77777777" w:rsidR="002E7EB0" w:rsidRPr="002E7EB0" w:rsidRDefault="002E7EB0" w:rsidP="002E7EB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2E7EB0"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  <w:t>220819-25781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9E61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E8B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0B34C519" w14:textId="77777777" w:rsidTr="002E7EB0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E2C7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lang w:eastAsia="es-MX"/>
              </w:rPr>
              <w:t>ILIANA MATOS COBAS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D843" w14:textId="77777777" w:rsidR="002E7EB0" w:rsidRPr="002E7EB0" w:rsidRDefault="002E7EB0" w:rsidP="002E7EB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2E7EB0"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  <w:t>220819-25776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8CE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310F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213C3055" w14:textId="77777777" w:rsidTr="002E7EB0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0FDA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lang w:eastAsia="es-MX"/>
              </w:rPr>
              <w:t>RAMON TAMAYO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16A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220818-25714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138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7434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7DA6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60EC8129" w14:textId="77777777" w:rsidTr="002E7EB0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D6E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lang w:eastAsia="es-MX"/>
              </w:rPr>
              <w:t>LEDYS CABRERA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28E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220818-25702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0E6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440C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5EF87CB8" w14:textId="77777777" w:rsidTr="002E7EB0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06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C5367"/>
                <w:lang w:eastAsia="es-MX"/>
              </w:rPr>
            </w:pPr>
            <w:r w:rsidRPr="002E7EB0">
              <w:rPr>
                <w:rFonts w:ascii="Segoe UI" w:eastAsia="Times New Roman" w:hAnsi="Segoe UI" w:cs="Segoe UI"/>
                <w:color w:val="4C5367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FCEF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A13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FF27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5B6392A4" w14:textId="77777777" w:rsidTr="002E7EB0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AED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C5367"/>
                <w:lang w:eastAsia="es-MX"/>
              </w:rPr>
            </w:pPr>
            <w:r w:rsidRPr="002E7EB0">
              <w:rPr>
                <w:rFonts w:ascii="Segoe UI" w:eastAsia="Times New Roman" w:hAnsi="Segoe UI" w:cs="Segoe UI"/>
                <w:color w:val="4C5367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DF5F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A00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B51B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0F2B5CAB" w14:textId="77777777" w:rsidTr="002E7EB0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282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267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6B5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63231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6B4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7EB0" w:rsidRPr="002E7EB0" w14:paraId="29B46249" w14:textId="77777777" w:rsidTr="002E7EB0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538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88E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6CE" w14:textId="77777777" w:rsidR="002E7EB0" w:rsidRPr="002E7EB0" w:rsidRDefault="002E7EB0" w:rsidP="002E7EB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0CC" w14:textId="77777777" w:rsidR="002E7EB0" w:rsidRPr="002E7EB0" w:rsidRDefault="002E7EB0" w:rsidP="002E7E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E7EB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14A82B" w14:textId="77777777" w:rsidR="002E7EB0" w:rsidRDefault="002E7EB0"/>
    <w:sectPr w:rsidR="002E7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0"/>
    <w:rsid w:val="002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2C62"/>
  <w15:chartTrackingRefBased/>
  <w15:docId w15:val="{57D80013-F5DF-46C0-88BE-38594E3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 y Grupos</dc:creator>
  <cp:keywords/>
  <dc:description/>
  <cp:lastModifiedBy>Eventos y Grupos</cp:lastModifiedBy>
  <cp:revision>1</cp:revision>
  <dcterms:created xsi:type="dcterms:W3CDTF">2022-08-23T22:43:00Z</dcterms:created>
  <dcterms:modified xsi:type="dcterms:W3CDTF">2022-08-23T22:44:00Z</dcterms:modified>
</cp:coreProperties>
</file>