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4FB0" w14:textId="5357F65D" w:rsidR="00C2502A" w:rsidRDefault="00992D5A">
      <w:pPr>
        <w:rPr>
          <w:rFonts w:ascii="Bookman Old Style" w:hAnsi="Bookman Old Style"/>
          <w:b/>
          <w:bCs/>
        </w:rPr>
      </w:pPr>
      <w:r w:rsidRPr="00992D5A">
        <w:rPr>
          <w:rFonts w:ascii="Bookman Old Style" w:hAnsi="Bookman Old Style"/>
          <w:b/>
          <w:bCs/>
        </w:rPr>
        <w:t xml:space="preserve">Pago de boletos </w:t>
      </w:r>
      <w:proofErr w:type="spellStart"/>
      <w:r w:rsidRPr="00992D5A">
        <w:rPr>
          <w:rFonts w:ascii="Bookman Old Style" w:hAnsi="Bookman Old Style"/>
          <w:b/>
          <w:bCs/>
        </w:rPr>
        <w:t>Merely</w:t>
      </w:r>
      <w:proofErr w:type="spellEnd"/>
      <w:r w:rsidRPr="00992D5A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 xml:space="preserve">25 de </w:t>
      </w:r>
      <w:proofErr w:type="gramStart"/>
      <w:r>
        <w:rPr>
          <w:rFonts w:ascii="Bookman Old Style" w:hAnsi="Bookman Old Style"/>
          <w:b/>
          <w:bCs/>
        </w:rPr>
        <w:t>Mayo</w:t>
      </w:r>
      <w:proofErr w:type="gramEnd"/>
      <w:r>
        <w:rPr>
          <w:rFonts w:ascii="Bookman Old Style" w:hAnsi="Bookman Old Style"/>
          <w:b/>
          <w:bCs/>
        </w:rPr>
        <w:t xml:space="preserve"> 2022</w:t>
      </w:r>
    </w:p>
    <w:p w14:paraId="70932107" w14:textId="77777777" w:rsidR="00700B98" w:rsidRPr="00992D5A" w:rsidRDefault="00700B98">
      <w:pPr>
        <w:rPr>
          <w:rFonts w:ascii="Bookman Old Style" w:hAnsi="Bookman Old Style"/>
          <w:b/>
          <w:bCs/>
        </w:rPr>
      </w:pPr>
    </w:p>
    <w:tbl>
      <w:tblPr>
        <w:tblW w:w="8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460"/>
        <w:gridCol w:w="2540"/>
        <w:gridCol w:w="1701"/>
      </w:tblGrid>
      <w:tr w:rsidR="00FD6391" w:rsidRPr="00992D5A" w14:paraId="5B326880" w14:textId="242E3D29" w:rsidTr="00FD639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CE21" w14:textId="77777777" w:rsidR="00FD6391" w:rsidRPr="00992D5A" w:rsidRDefault="00FD6391" w:rsidP="00992D5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 w:rsidRPr="00992D5A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>No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B4DC" w14:textId="77777777" w:rsidR="00FD6391" w:rsidRPr="00992D5A" w:rsidRDefault="00FD6391" w:rsidP="00992D5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 w:rsidRPr="00992D5A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 xml:space="preserve">Nombre y apellidos 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32D7" w14:textId="77777777" w:rsidR="00FD6391" w:rsidRPr="00992D5A" w:rsidRDefault="00FD6391" w:rsidP="00992D5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 w:rsidRPr="00992D5A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 xml:space="preserve">Reserva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D2257" w14:textId="3CC02409" w:rsidR="00FD6391" w:rsidRPr="00992D5A" w:rsidRDefault="00FD6391" w:rsidP="00992D5A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 xml:space="preserve">A pagar </w:t>
            </w:r>
          </w:p>
        </w:tc>
      </w:tr>
      <w:tr w:rsidR="00FD6391" w:rsidRPr="00992D5A" w14:paraId="42A83913" w14:textId="504B3248" w:rsidTr="00FD6391">
        <w:trPr>
          <w:trHeight w:val="8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D895" w14:textId="6EBDD6FA" w:rsidR="00FD6391" w:rsidRPr="00992D5A" w:rsidRDefault="00FD6391" w:rsidP="00992D5A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49D0E" w14:textId="539AA521" w:rsidR="00FD6391" w:rsidRPr="00992D5A" w:rsidRDefault="00FD6391" w:rsidP="00992D5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6B4CF9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MAGALY</w:t>
            </w:r>
            <w:r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 xml:space="preserve"> </w:t>
            </w:r>
            <w:r w:rsidRPr="006B4CF9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BLANCO PEREZ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DC27" w14:textId="57EF4A66" w:rsidR="00FD6391" w:rsidRPr="00992D5A" w:rsidRDefault="00FD6391" w:rsidP="00992D5A">
            <w:pPr>
              <w:spacing w:after="0" w:line="240" w:lineRule="auto"/>
              <w:rPr>
                <w:rFonts w:ascii="Bookman Old Style" w:eastAsia="Times New Roman" w:hAnsi="Bookman Old Style" w:cs="Segoe UI"/>
                <w:b/>
                <w:bCs/>
                <w:color w:val="D96D6B"/>
                <w:sz w:val="27"/>
                <w:szCs w:val="27"/>
                <w:lang w:eastAsia="es-MX"/>
              </w:rPr>
            </w:pPr>
            <w:r w:rsidRPr="006B4CF9">
              <w:rPr>
                <w:rFonts w:ascii="Bookman Old Style" w:eastAsia="Times New Roman" w:hAnsi="Bookman Old Style" w:cs="Segoe UI"/>
                <w:b/>
                <w:bCs/>
                <w:color w:val="D96D6B"/>
                <w:sz w:val="27"/>
                <w:szCs w:val="27"/>
                <w:lang w:eastAsia="es-MX"/>
              </w:rPr>
              <w:t>220523-19053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4C35A" w14:textId="06B2EE0A" w:rsidR="00FD6391" w:rsidRPr="00992D5A" w:rsidRDefault="00FD6391" w:rsidP="00992D5A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>17304.00</w:t>
            </w:r>
          </w:p>
        </w:tc>
      </w:tr>
      <w:tr w:rsidR="00FD6391" w:rsidRPr="00992D5A" w14:paraId="38FBDD91" w14:textId="77777777" w:rsidTr="00FD6391">
        <w:trPr>
          <w:trHeight w:val="8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67DAF" w14:textId="03ED158F" w:rsidR="00FD6391" w:rsidRPr="00992D5A" w:rsidRDefault="00FD6391" w:rsidP="00992D5A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08C26" w14:textId="30344A6A" w:rsidR="00FD6391" w:rsidRPr="00992D5A" w:rsidRDefault="00FD6391" w:rsidP="00992D5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  <w:r w:rsidRPr="00700B98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>JESUS</w:t>
            </w:r>
            <w:r w:rsidRPr="00700B98">
              <w:rPr>
                <w:rFonts w:ascii="Bookman Old Style" w:eastAsia="Times New Roman" w:hAnsi="Bookman Old Style" w:cs="Calibri"/>
                <w:color w:val="000000"/>
                <w:lang w:eastAsia="es-MX"/>
              </w:rPr>
              <w:tab/>
              <w:t>MARTINEZ PEREZ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6506" w14:textId="76F1F845" w:rsidR="00FD6391" w:rsidRPr="00992D5A" w:rsidRDefault="00FD6391" w:rsidP="00992D5A">
            <w:pPr>
              <w:spacing w:after="0" w:line="240" w:lineRule="auto"/>
              <w:rPr>
                <w:rFonts w:ascii="Bookman Old Style" w:eastAsia="Times New Roman" w:hAnsi="Bookman Old Style" w:cs="Segoe UI"/>
                <w:b/>
                <w:bCs/>
                <w:color w:val="D96D6B"/>
                <w:sz w:val="27"/>
                <w:szCs w:val="27"/>
                <w:lang w:eastAsia="es-MX"/>
              </w:rPr>
            </w:pPr>
            <w:r w:rsidRPr="00952397">
              <w:rPr>
                <w:rFonts w:ascii="Bookman Old Style" w:eastAsia="Times New Roman" w:hAnsi="Bookman Old Style" w:cs="Segoe UI"/>
                <w:b/>
                <w:bCs/>
                <w:color w:val="D96D6B"/>
                <w:sz w:val="27"/>
                <w:szCs w:val="27"/>
                <w:lang w:eastAsia="es-MX"/>
              </w:rPr>
              <w:t>220523-19059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932BA" w14:textId="3AC59E04" w:rsidR="00FD6391" w:rsidRPr="00992D5A" w:rsidRDefault="00FD6391" w:rsidP="00992D5A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>17304.00</w:t>
            </w:r>
          </w:p>
        </w:tc>
      </w:tr>
      <w:tr w:rsidR="00FD6391" w:rsidRPr="00992D5A" w14:paraId="5289B0A0" w14:textId="77777777" w:rsidTr="00FD6391">
        <w:trPr>
          <w:trHeight w:val="8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E21D" w14:textId="77777777" w:rsidR="00FD6391" w:rsidRDefault="00FD6391" w:rsidP="00992D5A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03227" w14:textId="77777777" w:rsidR="00FD6391" w:rsidRPr="00700B98" w:rsidRDefault="00FD6391" w:rsidP="00992D5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BDCF" w14:textId="77777777" w:rsidR="00FD6391" w:rsidRPr="00952397" w:rsidRDefault="00FD6391" w:rsidP="00992D5A">
            <w:pPr>
              <w:spacing w:after="0" w:line="240" w:lineRule="auto"/>
              <w:rPr>
                <w:rFonts w:ascii="Bookman Old Style" w:eastAsia="Times New Roman" w:hAnsi="Bookman Old Style" w:cs="Segoe UI"/>
                <w:b/>
                <w:bCs/>
                <w:color w:val="D96D6B"/>
                <w:sz w:val="27"/>
                <w:szCs w:val="27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6D5EC" w14:textId="49AC10C7" w:rsidR="00FD6391" w:rsidRDefault="00FD6391" w:rsidP="00992D5A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lang w:eastAsia="es-MX"/>
              </w:rPr>
              <w:t>34608.00</w:t>
            </w:r>
          </w:p>
        </w:tc>
      </w:tr>
      <w:tr w:rsidR="00FD6391" w:rsidRPr="00992D5A" w14:paraId="241385DA" w14:textId="505753AC" w:rsidTr="00FD639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5563" w14:textId="77777777" w:rsidR="00FD6391" w:rsidRPr="00992D5A" w:rsidRDefault="00FD6391" w:rsidP="00992D5A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eastAsia="es-MX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8C62" w14:textId="77777777" w:rsidR="00FD6391" w:rsidRPr="00992D5A" w:rsidRDefault="00FD6391" w:rsidP="00992D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6823" w14:textId="77777777" w:rsidR="00FD6391" w:rsidRPr="00992D5A" w:rsidRDefault="00FD6391" w:rsidP="00992D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31D09D" w14:textId="77777777" w:rsidR="00FD6391" w:rsidRPr="00992D5A" w:rsidRDefault="00FD6391" w:rsidP="00992D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</w:p>
        </w:tc>
      </w:tr>
      <w:tr w:rsidR="00FD6391" w:rsidRPr="00992D5A" w14:paraId="3EEE0FD0" w14:textId="2F1CFCCA" w:rsidTr="00FD639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B405" w14:textId="77777777" w:rsidR="00FD6391" w:rsidRPr="00992D5A" w:rsidRDefault="00FD6391" w:rsidP="00992D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E3A8" w14:textId="77777777" w:rsidR="00FD6391" w:rsidRPr="00992D5A" w:rsidRDefault="00FD6391" w:rsidP="00992D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7494" w14:textId="77777777" w:rsidR="00FD6391" w:rsidRPr="00992D5A" w:rsidRDefault="00FD6391" w:rsidP="00992D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1A9E7D" w14:textId="77777777" w:rsidR="00FD6391" w:rsidRPr="00992D5A" w:rsidRDefault="00FD6391" w:rsidP="00992D5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es-MX"/>
              </w:rPr>
            </w:pPr>
          </w:p>
        </w:tc>
      </w:tr>
    </w:tbl>
    <w:p w14:paraId="1C3EAAC6" w14:textId="77777777" w:rsidR="00992D5A" w:rsidRPr="00992D5A" w:rsidRDefault="00992D5A">
      <w:pPr>
        <w:rPr>
          <w:rFonts w:ascii="Bookman Old Style" w:hAnsi="Bookman Old Style"/>
        </w:rPr>
      </w:pPr>
    </w:p>
    <w:sectPr w:rsidR="00992D5A" w:rsidRPr="00992D5A" w:rsidSect="00992D5A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5A"/>
    <w:rsid w:val="006B4CF9"/>
    <w:rsid w:val="00700B98"/>
    <w:rsid w:val="00952397"/>
    <w:rsid w:val="00992D5A"/>
    <w:rsid w:val="00C2502A"/>
    <w:rsid w:val="00FD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AFC7F"/>
  <w15:chartTrackingRefBased/>
  <w15:docId w15:val="{6453002E-0004-4ACA-B595-13B612B5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Angela Montesino</cp:lastModifiedBy>
  <cp:revision>2</cp:revision>
  <cp:lastPrinted>2022-05-25T16:05:00Z</cp:lastPrinted>
  <dcterms:created xsi:type="dcterms:W3CDTF">2022-05-27T02:59:00Z</dcterms:created>
  <dcterms:modified xsi:type="dcterms:W3CDTF">2022-05-27T02:59:00Z</dcterms:modified>
</cp:coreProperties>
</file>