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F8" w:rsidRPr="00246AF8" w:rsidRDefault="0014518A" w:rsidP="00246AF8">
      <w:pPr>
        <w:rPr>
          <w:sz w:val="18"/>
          <w:szCs w:val="18"/>
        </w:rPr>
      </w:pPr>
      <w:r w:rsidRPr="00246AF8">
        <w:rPr>
          <w:sz w:val="18"/>
          <w:szCs w:val="18"/>
        </w:rPr>
        <w:t xml:space="preserve">Localizadores </w:t>
      </w:r>
    </w:p>
    <w:p w:rsidR="0014518A" w:rsidRPr="00246AF8" w:rsidRDefault="0014518A" w:rsidP="00246AF8">
      <w:pPr>
        <w:spacing w:line="240" w:lineRule="auto"/>
        <w:rPr>
          <w:sz w:val="18"/>
          <w:szCs w:val="18"/>
        </w:rPr>
      </w:pPr>
      <w:r w:rsidRPr="00246AF8">
        <w:rPr>
          <w:sz w:val="18"/>
          <w:szCs w:val="18"/>
        </w:rPr>
        <w:t>9168</w:t>
      </w:r>
    </w:p>
    <w:p w:rsidR="0014518A" w:rsidRPr="00246AF8" w:rsidRDefault="0014518A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9110</w:t>
      </w:r>
      <w:r w:rsidR="00246AF8" w:rsidRPr="00246AF8">
        <w:rPr>
          <w:sz w:val="18"/>
          <w:szCs w:val="18"/>
        </w:rPr>
        <w:t xml:space="preserve"> </w:t>
      </w:r>
    </w:p>
    <w:p w:rsidR="0014518A" w:rsidRPr="00246AF8" w:rsidRDefault="00B12376" w:rsidP="0014518A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9</w:t>
      </w:r>
      <w:bookmarkStart w:id="0" w:name="_GoBack"/>
      <w:bookmarkEnd w:id="0"/>
      <w:r w:rsidR="0014518A" w:rsidRPr="00246AF8">
        <w:rPr>
          <w:sz w:val="18"/>
          <w:szCs w:val="18"/>
        </w:rPr>
        <w:t>101</w:t>
      </w:r>
    </w:p>
    <w:p w:rsidR="0014518A" w:rsidRPr="00246AF8" w:rsidRDefault="0014518A" w:rsidP="0014518A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9090</w:t>
      </w:r>
    </w:p>
    <w:p w:rsidR="0014518A" w:rsidRPr="00246AF8" w:rsidRDefault="0014518A" w:rsidP="0014518A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9007</w:t>
      </w:r>
    </w:p>
    <w:p w:rsidR="0014518A" w:rsidRPr="00246AF8" w:rsidRDefault="0014518A" w:rsidP="0014518A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8931</w:t>
      </w:r>
    </w:p>
    <w:p w:rsidR="0014518A" w:rsidRPr="00246AF8" w:rsidRDefault="0014518A" w:rsidP="0014518A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8886</w:t>
      </w:r>
    </w:p>
    <w:p w:rsidR="00246AF8" w:rsidRPr="00246AF8" w:rsidRDefault="00246AF8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8479</w:t>
      </w:r>
    </w:p>
    <w:p w:rsidR="00246AF8" w:rsidRPr="00246AF8" w:rsidRDefault="00246AF8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8430</w:t>
      </w:r>
    </w:p>
    <w:p w:rsidR="00246AF8" w:rsidRPr="00246AF8" w:rsidRDefault="00246AF8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8028</w:t>
      </w:r>
    </w:p>
    <w:p w:rsidR="00246AF8" w:rsidRPr="00246AF8" w:rsidRDefault="00246AF8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7679</w:t>
      </w:r>
    </w:p>
    <w:p w:rsidR="00246AF8" w:rsidRPr="00246AF8" w:rsidRDefault="00246AF8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7607</w:t>
      </w:r>
    </w:p>
    <w:p w:rsidR="00246AF8" w:rsidRPr="00246AF8" w:rsidRDefault="00246AF8" w:rsidP="00246AF8">
      <w:pPr>
        <w:pStyle w:val="Sinespaciado"/>
        <w:rPr>
          <w:sz w:val="18"/>
          <w:szCs w:val="18"/>
        </w:rPr>
      </w:pPr>
      <w:r w:rsidRPr="00246AF8">
        <w:rPr>
          <w:sz w:val="18"/>
          <w:szCs w:val="18"/>
        </w:rPr>
        <w:t>7601</w:t>
      </w:r>
    </w:p>
    <w:p w:rsidR="00246AF8" w:rsidRDefault="00246AF8" w:rsidP="0014518A">
      <w:pPr>
        <w:pStyle w:val="Sinespaciado"/>
      </w:pPr>
    </w:p>
    <w:p w:rsidR="00246AF8" w:rsidRDefault="00246AF8" w:rsidP="0014518A">
      <w:pPr>
        <w:pStyle w:val="Sinespaciado"/>
      </w:pPr>
      <w:r>
        <w:rPr>
          <w:noProof/>
          <w:lang w:eastAsia="es-MX"/>
        </w:rPr>
        <w:drawing>
          <wp:inline distT="0" distB="0" distL="0" distR="0" wp14:anchorId="729F9552" wp14:editId="5A43D52B">
            <wp:extent cx="5000625" cy="500798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2672" cy="502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8A" w:rsidRDefault="0014518A"/>
    <w:p w:rsidR="0014518A" w:rsidRDefault="00246AF8">
      <w:r>
        <w:rPr>
          <w:noProof/>
          <w:lang w:eastAsia="es-MX"/>
        </w:rPr>
        <w:drawing>
          <wp:inline distT="0" distB="0" distL="0" distR="0" wp14:anchorId="27AF8C46" wp14:editId="14A530A6">
            <wp:extent cx="3618681" cy="90487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se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499" cy="91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8A" w:rsidRDefault="0014518A"/>
    <w:p w:rsidR="0014518A" w:rsidRDefault="0014518A"/>
    <w:sectPr w:rsidR="0014518A" w:rsidSect="00246A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8A"/>
    <w:rsid w:val="0014518A"/>
    <w:rsid w:val="00246AF8"/>
    <w:rsid w:val="00B12376"/>
    <w:rsid w:val="00CF1BD5"/>
    <w:rsid w:val="00D3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62B3"/>
  <w15:chartTrackingRefBased/>
  <w15:docId w15:val="{7EC2EDA8-831F-48E2-A8FE-DA2190B6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5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721E-290E-43CC-8A4E-854637B6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BackOffice 1</cp:lastModifiedBy>
  <cp:revision>3</cp:revision>
  <dcterms:created xsi:type="dcterms:W3CDTF">2022-01-31T19:17:00Z</dcterms:created>
  <dcterms:modified xsi:type="dcterms:W3CDTF">2022-01-31T21:47:00Z</dcterms:modified>
</cp:coreProperties>
</file>