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F722" w14:textId="1AFCE73C" w:rsidR="00F135FB" w:rsidRDefault="00F135FB" w:rsidP="00F135FB">
      <w:r>
        <w:t xml:space="preserve"> Reserva 2930 son 19320.00 de boleto + 2100.00 de cambio de fecha</w:t>
      </w:r>
    </w:p>
    <w:p w14:paraId="79AE9D27" w14:textId="733FB286" w:rsidR="00F135FB" w:rsidRPr="00F135FB" w:rsidRDefault="00F135FB" w:rsidP="00F135FB">
      <w:r w:rsidRPr="00F135FB">
        <w:t xml:space="preserve">Reserva 2477 importe pagado 17220.00 </w:t>
      </w:r>
      <w:proofErr w:type="spellStart"/>
      <w:r w:rsidRPr="00F135FB">
        <w:t>pmx</w:t>
      </w:r>
      <w:proofErr w:type="spellEnd"/>
    </w:p>
    <w:p w14:paraId="3ACFDE26" w14:textId="6DB0B4B0" w:rsidR="00F135FB" w:rsidRPr="00F135FB" w:rsidRDefault="00F135FB" w:rsidP="00F135FB">
      <w:r w:rsidRPr="00F135FB">
        <w:t xml:space="preserve">Reserva 211030-2830 importe 15092.00 </w:t>
      </w:r>
      <w:proofErr w:type="spellStart"/>
      <w:r w:rsidRPr="00F135FB">
        <w:t>pmx</w:t>
      </w:r>
      <w:proofErr w:type="spellEnd"/>
      <w:r w:rsidRPr="00F135FB">
        <w:t xml:space="preserve">, </w:t>
      </w:r>
      <w:proofErr w:type="spellStart"/>
      <w:r w:rsidRPr="00F135FB">
        <w:t>aqui</w:t>
      </w:r>
      <w:proofErr w:type="spellEnd"/>
      <w:r w:rsidRPr="00F135FB">
        <w:t xml:space="preserve"> faltan 527.42 que se pagar en la próxima transferencia</w:t>
      </w:r>
    </w:p>
    <w:p w14:paraId="538A30BE" w14:textId="2F10C770" w:rsidR="00F135FB" w:rsidRPr="00F135FB" w:rsidRDefault="00F135FB" w:rsidP="00F135FB">
      <w:r w:rsidRPr="00F135FB">
        <w:t xml:space="preserve">Reserva 1935 pagado 36540.00 </w:t>
      </w:r>
      <w:proofErr w:type="spellStart"/>
      <w:r w:rsidRPr="00F135FB">
        <w:t>pmx</w:t>
      </w:r>
      <w:proofErr w:type="spellEnd"/>
    </w:p>
    <w:p w14:paraId="777CDA29" w14:textId="31BFE523" w:rsidR="00F135FB" w:rsidRDefault="00F135FB" w:rsidP="00F135FB">
      <w:r>
        <w:t>Reserva 211018-1791 por cambio de fecha</w:t>
      </w:r>
    </w:p>
    <w:p w14:paraId="0BCA61BD" w14:textId="29C63433" w:rsidR="00F135FB" w:rsidRDefault="00F135FB" w:rsidP="00F135FB">
      <w:r>
        <w:t xml:space="preserve">Reserva 211104-3260 pago 16170.00 </w:t>
      </w:r>
      <w:proofErr w:type="spellStart"/>
      <w:r>
        <w:t>pmx</w:t>
      </w:r>
      <w:proofErr w:type="spellEnd"/>
    </w:p>
    <w:p w14:paraId="6E145976" w14:textId="33CD631E" w:rsidR="00F135FB" w:rsidRDefault="00F135FB" w:rsidP="00F135FB">
      <w:r>
        <w:t xml:space="preserve">Reserva 211105-3355 pago 25620.00 </w:t>
      </w:r>
      <w:proofErr w:type="spellStart"/>
      <w:r>
        <w:t>pmx</w:t>
      </w:r>
      <w:proofErr w:type="spellEnd"/>
    </w:p>
    <w:p w14:paraId="1DB900DA" w14:textId="69604086" w:rsidR="00F135FB" w:rsidRDefault="00F135FB" w:rsidP="00F135FB">
      <w:r>
        <w:t xml:space="preserve">Reserva 211105-3336 pago 25620.00 </w:t>
      </w:r>
      <w:proofErr w:type="spellStart"/>
      <w:r>
        <w:t>pmx</w:t>
      </w:r>
      <w:proofErr w:type="spellEnd"/>
    </w:p>
    <w:p w14:paraId="19E300AF" w14:textId="2C985196" w:rsidR="00763F95" w:rsidRDefault="00F135FB" w:rsidP="00F135FB">
      <w:r>
        <w:t xml:space="preserve">Reserva 211105-3334 pago 25620.00 </w:t>
      </w:r>
      <w:proofErr w:type="spellStart"/>
      <w:r>
        <w:t>pmx</w:t>
      </w:r>
      <w:proofErr w:type="spellEnd"/>
    </w:p>
    <w:sectPr w:rsidR="00763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FB"/>
    <w:rsid w:val="00763F95"/>
    <w:rsid w:val="00F1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6B64"/>
  <w15:chartTrackingRefBased/>
  <w15:docId w15:val="{4BC52C57-EAC2-4118-AB2D-DF34531B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Montesino</dc:creator>
  <cp:keywords/>
  <dc:description/>
  <cp:lastModifiedBy>Angela Montesino</cp:lastModifiedBy>
  <cp:revision>1</cp:revision>
  <dcterms:created xsi:type="dcterms:W3CDTF">2022-01-03T01:57:00Z</dcterms:created>
  <dcterms:modified xsi:type="dcterms:W3CDTF">2022-01-03T02:00:00Z</dcterms:modified>
</cp:coreProperties>
</file>