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89FC9" w14:textId="317E89AB" w:rsidR="001A4ADC" w:rsidRDefault="00382DF0">
      <w:r>
        <w:rPr>
          <w:noProof/>
        </w:rPr>
        <w:drawing>
          <wp:inline distT="0" distB="0" distL="0" distR="0" wp14:anchorId="0A0F1D08" wp14:editId="00D97588">
            <wp:extent cx="4712970" cy="8258810"/>
            <wp:effectExtent l="0" t="0" r="0" b="8890"/>
            <wp:docPr id="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&#10;&#10;Descripción generada automá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1297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445DA" w14:textId="5D69F3BB" w:rsidR="00382DF0" w:rsidRDefault="00382DF0">
      <w:r>
        <w:rPr>
          <w:noProof/>
        </w:rPr>
        <w:lastRenderedPageBreak/>
        <w:drawing>
          <wp:inline distT="0" distB="0" distL="0" distR="0" wp14:anchorId="78BB041D" wp14:editId="3999D415">
            <wp:extent cx="4394835" cy="8258810"/>
            <wp:effectExtent l="0" t="0" r="5715" b="8890"/>
            <wp:docPr id="2" name="Imagen 2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Interfaz de usuario gráfica, Texto, Aplicación, Correo electrónico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9483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83F6D" w14:textId="0F8C0CC1" w:rsidR="00382DF0" w:rsidRDefault="00382DF0">
      <w:r>
        <w:rPr>
          <w:noProof/>
        </w:rPr>
        <w:lastRenderedPageBreak/>
        <w:drawing>
          <wp:inline distT="0" distB="0" distL="0" distR="0" wp14:anchorId="2E4F2B52" wp14:editId="2E3DAFBF">
            <wp:extent cx="3716655" cy="8258810"/>
            <wp:effectExtent l="0" t="0" r="0" b="8890"/>
            <wp:docPr id="3" name="Imagen 3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Texto, Aplicación, Chat o mensaje de texto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1665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1FDD7" w14:textId="7577A268" w:rsidR="00382DF0" w:rsidRDefault="00382DF0">
      <w:r>
        <w:rPr>
          <w:noProof/>
        </w:rPr>
        <w:lastRenderedPageBreak/>
        <w:drawing>
          <wp:inline distT="0" distB="0" distL="0" distR="0" wp14:anchorId="7D59CA8E" wp14:editId="78BC939B">
            <wp:extent cx="4071620" cy="8258810"/>
            <wp:effectExtent l="0" t="0" r="5080" b="8890"/>
            <wp:docPr id="4" name="Imagen 4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nterfaz de usuario gráfica, Texto, Aplicación, Correo electrónico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716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E6ECA" w14:textId="27CFDE2F" w:rsidR="00382DF0" w:rsidRDefault="00382DF0">
      <w:r>
        <w:rPr>
          <w:noProof/>
        </w:rPr>
        <w:lastRenderedPageBreak/>
        <w:drawing>
          <wp:inline distT="0" distB="0" distL="0" distR="0" wp14:anchorId="148B0B26" wp14:editId="35375BF7">
            <wp:extent cx="4394835" cy="8258810"/>
            <wp:effectExtent l="0" t="0" r="5715" b="8890"/>
            <wp:docPr id="5" name="Imagen 5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, Texto, Aplicación, Correo electrónico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483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B878A" w14:textId="5657FEC5" w:rsidR="00382DF0" w:rsidRDefault="00382DF0">
      <w:r>
        <w:rPr>
          <w:noProof/>
        </w:rPr>
        <w:lastRenderedPageBreak/>
        <w:drawing>
          <wp:inline distT="0" distB="0" distL="0" distR="0" wp14:anchorId="3CC555A4" wp14:editId="7973462C">
            <wp:extent cx="4394835" cy="8258810"/>
            <wp:effectExtent l="0" t="0" r="5715" b="8890"/>
            <wp:docPr id="6" name="Imagen 6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nterfaz de usuario gráfica, Texto, Aplicación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483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59DEB" w14:textId="710A5163" w:rsidR="00382DF0" w:rsidRDefault="00382DF0">
      <w:r>
        <w:rPr>
          <w:noProof/>
        </w:rPr>
        <w:lastRenderedPageBreak/>
        <w:drawing>
          <wp:inline distT="0" distB="0" distL="0" distR="0" wp14:anchorId="33E1257F" wp14:editId="5F684D94">
            <wp:extent cx="4071620" cy="8258810"/>
            <wp:effectExtent l="0" t="0" r="5080" b="8890"/>
            <wp:docPr id="7" name="Imagen 7" descr="Interfaz de usuario gráfica, Texto, Aplicación, Correo electrónic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, Texto, Aplicación, Correo electrónico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7162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2DF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DF0"/>
    <w:rsid w:val="001A4ADC"/>
    <w:rsid w:val="00382DF0"/>
    <w:rsid w:val="00A06CE5"/>
    <w:rsid w:val="00F34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C5A47"/>
  <w15:chartTrackingRefBased/>
  <w15:docId w15:val="{4A9EF640-0B85-47A5-B692-7DA0A6EEE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Lozano Somohano, Sebastian</dc:creator>
  <cp:keywords/>
  <dc:description/>
  <cp:lastModifiedBy>Lozano Somohano, Sebastian</cp:lastModifiedBy>
  <cp:revision>1</cp:revision>
  <dcterms:created xsi:type="dcterms:W3CDTF">2021-07-16T17:43:00Z</dcterms:created>
  <dcterms:modified xsi:type="dcterms:W3CDTF">2021-07-16T18:29:00Z</dcterms:modified>
</cp:coreProperties>
</file>