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6362C" w14:textId="082CEE78" w:rsidR="00D47C23" w:rsidRDefault="00D47C23" w:rsidP="00D47C23">
      <w:r>
        <w:t>Titular de cuenta de cargo</w:t>
      </w:r>
      <w:r>
        <w:t xml:space="preserve">: </w:t>
      </w:r>
      <w:r>
        <w:t xml:space="preserve">PRESENCIA </w:t>
      </w:r>
      <w:proofErr w:type="gramStart"/>
      <w:r>
        <w:t>LATINOAMERICANA,SA</w:t>
      </w:r>
      <w:proofErr w:type="gramEnd"/>
      <w:r>
        <w:t xml:space="preserve"> DE CV</w:t>
      </w:r>
    </w:p>
    <w:p w14:paraId="5A292314" w14:textId="77777777" w:rsidR="00D47C23" w:rsidRDefault="00D47C23" w:rsidP="00D47C23"/>
    <w:p w14:paraId="6BDCE6FB" w14:textId="4CB2FEC7" w:rsidR="00D47C23" w:rsidRPr="00D47C23" w:rsidRDefault="00D47C23" w:rsidP="00D47C23">
      <w:r>
        <w:t>Titular de cuenta de abono</w:t>
      </w:r>
      <w:r>
        <w:t xml:space="preserve"> </w:t>
      </w:r>
      <w:r w:rsidRPr="00D47C23">
        <w:t>MERELY TOURS S.A. DE C.V.</w:t>
      </w:r>
    </w:p>
    <w:p w14:paraId="14961489" w14:textId="77777777" w:rsidR="00D47C23" w:rsidRPr="00D47C23" w:rsidRDefault="00D47C23" w:rsidP="00D47C23"/>
    <w:p w14:paraId="643BB278" w14:textId="3DAA1E59" w:rsidR="00D47C23" w:rsidRDefault="00D47C23" w:rsidP="00D47C23">
      <w:r>
        <w:t>Cuenta de abono</w:t>
      </w:r>
      <w:r>
        <w:t xml:space="preserve"> </w:t>
      </w:r>
      <w:r>
        <w:t>****5302</w:t>
      </w:r>
    </w:p>
    <w:p w14:paraId="613A9862" w14:textId="77777777" w:rsidR="00D47C23" w:rsidRDefault="00D47C23" w:rsidP="00D47C23"/>
    <w:p w14:paraId="76A1C449" w14:textId="5478E248" w:rsidR="00D47C23" w:rsidRDefault="00D47C23" w:rsidP="00D47C23">
      <w:r>
        <w:t>Importe de la operación</w:t>
      </w:r>
      <w:r>
        <w:t xml:space="preserve"> </w:t>
      </w:r>
      <w:r>
        <w:t>$ 128,835.00</w:t>
      </w:r>
    </w:p>
    <w:p w14:paraId="36F42732" w14:textId="77777777" w:rsidR="00D47C23" w:rsidRDefault="00D47C23" w:rsidP="00D47C23"/>
    <w:p w14:paraId="02F3D1E9" w14:textId="38A61458" w:rsidR="00D47C23" w:rsidRDefault="00D47C23" w:rsidP="00D47C23">
      <w:r>
        <w:t>Fecha</w:t>
      </w:r>
      <w:r>
        <w:t xml:space="preserve"> </w:t>
      </w:r>
      <w:r>
        <w:t xml:space="preserve">24 de </w:t>
      </w:r>
      <w:proofErr w:type="gramStart"/>
      <w:r>
        <w:t>Mayo</w:t>
      </w:r>
      <w:proofErr w:type="gramEnd"/>
      <w:r>
        <w:t xml:space="preserve"> de 2021, 1:01:11 PM</w:t>
      </w:r>
    </w:p>
    <w:p w14:paraId="5EC87BFC" w14:textId="77777777" w:rsidR="00D47C23" w:rsidRDefault="00D47C23" w:rsidP="00D47C23"/>
    <w:p w14:paraId="64905A8B" w14:textId="06630699" w:rsidR="00D47C23" w:rsidRDefault="00D47C23" w:rsidP="00D47C23">
      <w:r>
        <w:t>Folio Internet</w:t>
      </w:r>
      <w:r>
        <w:t xml:space="preserve"> </w:t>
      </w:r>
      <w:r>
        <w:t>067529018</w:t>
      </w:r>
    </w:p>
    <w:p w14:paraId="10EE67E8" w14:textId="77777777" w:rsidR="00D47C23" w:rsidRDefault="00D47C23" w:rsidP="00D47C23"/>
    <w:p w14:paraId="2215F1C3" w14:textId="0901D265" w:rsidR="00D47C23" w:rsidRDefault="00D47C23" w:rsidP="00D47C23">
      <w:r>
        <w:t>MENSAJE:</w:t>
      </w:r>
      <w:r>
        <w:t xml:space="preserve"> </w:t>
      </w:r>
      <w:r>
        <w:t xml:space="preserve">compra de boletos </w:t>
      </w:r>
      <w:proofErr w:type="spellStart"/>
      <w:r>
        <w:t>merelys</w:t>
      </w:r>
      <w:proofErr w:type="spellEnd"/>
      <w:r>
        <w:t xml:space="preserve"> </w:t>
      </w:r>
      <w:r>
        <w:t>día</w:t>
      </w:r>
      <w:r>
        <w:t xml:space="preserve"> 24</w:t>
      </w:r>
    </w:p>
    <w:p w14:paraId="25F118FA" w14:textId="77777777" w:rsidR="00D42A11" w:rsidRDefault="00D42A11" w:rsidP="00D47C23"/>
    <w:p w14:paraId="1F0832F2" w14:textId="18A8F7D1" w:rsidR="00A710FF" w:rsidRDefault="00D47C23" w:rsidP="00D47C23">
      <w:r>
        <w:t xml:space="preserve">Pago de las siguientes </w:t>
      </w:r>
      <w:proofErr w:type="gramStart"/>
      <w:r>
        <w:t>reservas  8563</w:t>
      </w:r>
      <w:proofErr w:type="gramEnd"/>
      <w:r>
        <w:t>, 9220, 8576, 9219, 8594, 8562, 8559, 9214, 8557, 9206 y 8550</w:t>
      </w:r>
    </w:p>
    <w:sectPr w:rsidR="00A71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23"/>
    <w:rsid w:val="00A710FF"/>
    <w:rsid w:val="00D42A11"/>
    <w:rsid w:val="00D4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9947"/>
  <w15:chartTrackingRefBased/>
  <w15:docId w15:val="{4F3D2790-1172-4D6E-A968-E5604450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4</dc:creator>
  <cp:keywords/>
  <dc:description/>
  <cp:lastModifiedBy>Ventas 4</cp:lastModifiedBy>
  <cp:revision>1</cp:revision>
  <dcterms:created xsi:type="dcterms:W3CDTF">2021-06-07T16:12:00Z</dcterms:created>
  <dcterms:modified xsi:type="dcterms:W3CDTF">2021-06-07T16:30:00Z</dcterms:modified>
</cp:coreProperties>
</file>