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Pr="000C39FA" w:rsidRDefault="00DB46C0" w:rsidP="00582CC6">
      <w:pPr>
        <w:rPr>
          <w:lang w:val="es-419"/>
        </w:rPr>
      </w:pPr>
      <w:r>
        <w:rPr>
          <w:lang w:val="es-419"/>
        </w:rPr>
        <w:t xml:space="preserve">Sra </w:t>
      </w:r>
      <w:r w:rsidRPr="00DB46C0">
        <w:rPr>
          <w:lang w:val="es-419"/>
        </w:rPr>
        <w:t>YALIN CAPOTE RODRIGUEZ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Reserva </w:t>
      </w:r>
      <w:r w:rsidR="00691110" w:rsidRPr="00691110">
        <w:rPr>
          <w:lang w:val="es-419"/>
        </w:rPr>
        <w:t>2104</w:t>
      </w:r>
      <w:r w:rsidR="00C75A7C">
        <w:rPr>
          <w:lang w:val="es-419"/>
        </w:rPr>
        <w:t>2</w:t>
      </w:r>
      <w:r w:rsidR="00886BE5">
        <w:rPr>
          <w:lang w:val="es-419"/>
        </w:rPr>
        <w:t>6- 8636</w:t>
      </w:r>
    </w:p>
    <w:p w:rsidR="00C71F5D" w:rsidRDefault="00BC56FB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5</w:t>
      </w:r>
      <w:r w:rsidR="00C75A7C">
        <w:rPr>
          <w:lang w:val="es-419"/>
        </w:rPr>
        <w:t>20</w:t>
      </w:r>
      <w:r w:rsidR="00E748A7">
        <w:rPr>
          <w:lang w:val="es-419"/>
        </w:rPr>
        <w:t xml:space="preserve">  usd</w:t>
      </w:r>
    </w:p>
    <w:p w:rsidR="00C7739C" w:rsidRDefault="00C7739C" w:rsidP="00DB46C0">
      <w:pPr>
        <w:rPr>
          <w:lang w:val="es-419"/>
        </w:rPr>
      </w:pPr>
    </w:p>
    <w:p w:rsidR="00C7739C" w:rsidRDefault="00C7739C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Pr="00BC56FB" w:rsidRDefault="00CF25DE">
      <w:pPr>
        <w:rPr>
          <w:b/>
          <w:bCs/>
          <w:lang w:val="es-419"/>
        </w:rPr>
      </w:pPr>
    </w:p>
    <w:sectPr w:rsidR="00CF25DE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2A5227"/>
    <w:rsid w:val="0034338E"/>
    <w:rsid w:val="006027BA"/>
    <w:rsid w:val="00643C6F"/>
    <w:rsid w:val="00691110"/>
    <w:rsid w:val="007153A5"/>
    <w:rsid w:val="00791D7E"/>
    <w:rsid w:val="0079510D"/>
    <w:rsid w:val="007A10CE"/>
    <w:rsid w:val="008628A5"/>
    <w:rsid w:val="008719B2"/>
    <w:rsid w:val="00886BE5"/>
    <w:rsid w:val="008A7A2E"/>
    <w:rsid w:val="009B45A3"/>
    <w:rsid w:val="00B00A06"/>
    <w:rsid w:val="00BC56FB"/>
    <w:rsid w:val="00C47DD8"/>
    <w:rsid w:val="00C71F5D"/>
    <w:rsid w:val="00C75A7C"/>
    <w:rsid w:val="00C7739C"/>
    <w:rsid w:val="00CF25DE"/>
    <w:rsid w:val="00D80452"/>
    <w:rsid w:val="00DB46C0"/>
    <w:rsid w:val="00E748A7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D0FA3D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2021-04-29T03:20:00Z</dcterms:created>
  <dcterms:modified xsi:type="dcterms:W3CDTF">2021-04-29T03:20:00Z</dcterms:modified>
</cp:coreProperties>
</file>