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C04C" w14:textId="77777777" w:rsidR="00EA3571" w:rsidRDefault="00EA3571" w:rsidP="00EA3571">
      <w:r>
        <w:t>No: 52635638</w:t>
      </w:r>
    </w:p>
    <w:p w14:paraId="34E5E64C" w14:textId="77777777" w:rsidR="00EA3571" w:rsidRDefault="00EA3571" w:rsidP="00EA3571">
      <w:r>
        <w:t>Nombre: ELBA EUGENIA SALAZAR LOPEZ</w:t>
      </w:r>
    </w:p>
    <w:p w14:paraId="72C0BE68" w14:textId="77777777" w:rsidR="00EA3571" w:rsidRDefault="00EA3571" w:rsidP="00EA3571">
      <w:r>
        <w:t>ID: 52032601937</w:t>
      </w:r>
    </w:p>
    <w:p w14:paraId="6A67C4F0" w14:textId="6755A2F3" w:rsidR="00C0198B" w:rsidRDefault="00EA3571" w:rsidP="00EA3571">
      <w:proofErr w:type="spellStart"/>
      <w:r>
        <w:t>Dir</w:t>
      </w:r>
      <w:proofErr w:type="spellEnd"/>
      <w:r>
        <w:t>: SAN CARLOS # 810 CASASITIOS Y PE</w:t>
      </w:r>
      <w:r>
        <w:rPr>
          <w:rFonts w:ascii="Tahoma" w:hAnsi="Tahoma" w:cs="Tahoma"/>
        </w:rPr>
        <w:t>�</w:t>
      </w:r>
      <w:r>
        <w:t>ALVER CENTRO HABANA CUBA</w:t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71"/>
    <w:rsid w:val="00045F86"/>
    <w:rsid w:val="00AB19FF"/>
    <w:rsid w:val="00E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214E"/>
  <w15:chartTrackingRefBased/>
  <w15:docId w15:val="{83C368E6-A72E-404E-8176-4A84D160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2021-02-19T20:51:00Z</dcterms:created>
  <dcterms:modified xsi:type="dcterms:W3CDTF">2021-02-19T20:57:00Z</dcterms:modified>
</cp:coreProperties>
</file>