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4839" w:type="pct"/>
        <w:tblLook w:val="04A0" w:firstRow="1" w:lastRow="0" w:firstColumn="1" w:lastColumn="0" w:noHBand="0" w:noVBand="1"/>
      </w:tblPr>
      <w:tblGrid>
        <w:gridCol w:w="1141"/>
        <w:gridCol w:w="4099"/>
        <w:gridCol w:w="944"/>
        <w:gridCol w:w="2013"/>
        <w:gridCol w:w="1222"/>
        <w:gridCol w:w="723"/>
      </w:tblGrid>
      <w:tr w:rsidR="0022709A" w:rsidRPr="009B272E" w:rsidTr="00FF62B0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1F" w:rsidRPr="009B272E" w:rsidRDefault="00B736EF" w:rsidP="00C67671">
            <w:pPr>
              <w:tabs>
                <w:tab w:val="left" w:pos="2612"/>
              </w:tabs>
              <w:rPr>
                <w:rFonts w:cstheme="minorHAnsi"/>
                <w:b/>
                <w:sz w:val="20"/>
                <w:szCs w:val="20"/>
              </w:rPr>
            </w:pPr>
            <w:r w:rsidRPr="009B272E">
              <w:rPr>
                <w:rFonts w:cstheme="minorHAnsi"/>
                <w:b/>
                <w:spacing w:val="28"/>
                <w:sz w:val="20"/>
                <w:szCs w:val="20"/>
                <w:fitText w:val="924" w:id="1017925377"/>
              </w:rPr>
              <w:t>CLIENTE</w:t>
            </w:r>
            <w:r w:rsidRPr="009B272E">
              <w:rPr>
                <w:rFonts w:cstheme="minorHAnsi"/>
                <w:b/>
                <w:spacing w:val="4"/>
                <w:sz w:val="20"/>
                <w:szCs w:val="20"/>
                <w:fitText w:val="924" w:id="1017925377"/>
              </w:rPr>
              <w:t>: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4E" w:rsidRPr="009B272E" w:rsidRDefault="00964EFD" w:rsidP="00964EFD">
            <w:pPr>
              <w:tabs>
                <w:tab w:val="left" w:pos="2612"/>
              </w:tabs>
              <w:rPr>
                <w:rFonts w:cstheme="minorHAnsi"/>
                <w:b/>
                <w:sz w:val="20"/>
                <w:szCs w:val="20"/>
              </w:rPr>
            </w:pPr>
            <w:r w:rsidRPr="00964EFD">
              <w:rPr>
                <w:rFonts w:cstheme="minorHAnsi"/>
                <w:b/>
                <w:sz w:val="20"/>
                <w:szCs w:val="20"/>
              </w:rPr>
              <w:t>SAMANTHA BERENICE CUESTA GOMEZ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1F" w:rsidRPr="009B272E" w:rsidRDefault="00B736EF" w:rsidP="00C67671">
            <w:pPr>
              <w:tabs>
                <w:tab w:val="left" w:pos="2612"/>
              </w:tabs>
              <w:rPr>
                <w:rFonts w:cstheme="minorHAnsi"/>
                <w:b/>
                <w:sz w:val="20"/>
                <w:szCs w:val="20"/>
              </w:rPr>
            </w:pPr>
            <w:r w:rsidRPr="009B272E">
              <w:rPr>
                <w:rFonts w:cstheme="minorHAnsi"/>
                <w:b/>
                <w:sz w:val="20"/>
                <w:szCs w:val="20"/>
              </w:rPr>
              <w:t>FECHA:</w:t>
            </w:r>
          </w:p>
        </w:tc>
        <w:tc>
          <w:tcPr>
            <w:tcW w:w="995" w:type="pct"/>
            <w:tcBorders>
              <w:left w:val="single" w:sz="4" w:space="0" w:color="auto"/>
            </w:tcBorders>
          </w:tcPr>
          <w:p w:rsidR="004D3B1F" w:rsidRPr="009B272E" w:rsidRDefault="00964EFD" w:rsidP="00B10356">
            <w:pPr>
              <w:tabs>
                <w:tab w:val="left" w:pos="2612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15/02/2021</w:t>
            </w:r>
          </w:p>
        </w:tc>
        <w:tc>
          <w:tcPr>
            <w:tcW w:w="605" w:type="pct"/>
          </w:tcPr>
          <w:p w:rsidR="004D3B1F" w:rsidRPr="009B272E" w:rsidRDefault="00B736EF" w:rsidP="00C67671">
            <w:pPr>
              <w:tabs>
                <w:tab w:val="left" w:pos="2612"/>
              </w:tabs>
              <w:rPr>
                <w:rFonts w:cstheme="minorHAnsi"/>
                <w:b/>
                <w:sz w:val="20"/>
                <w:szCs w:val="20"/>
              </w:rPr>
            </w:pPr>
            <w:r w:rsidRPr="009B272E">
              <w:rPr>
                <w:rFonts w:cstheme="minorHAnsi"/>
                <w:b/>
                <w:sz w:val="20"/>
                <w:szCs w:val="20"/>
              </w:rPr>
              <w:t>RESERVA:</w:t>
            </w:r>
          </w:p>
        </w:tc>
        <w:tc>
          <w:tcPr>
            <w:tcW w:w="344" w:type="pct"/>
          </w:tcPr>
          <w:p w:rsidR="00741188" w:rsidRPr="009B272E" w:rsidRDefault="00964EFD" w:rsidP="002C7FEC">
            <w:pPr>
              <w:tabs>
                <w:tab w:val="left" w:pos="2612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131</w:t>
            </w:r>
            <w:r w:rsidR="002C7FEC">
              <w:rPr>
                <w:rFonts w:cstheme="minorHAnsi"/>
                <w:b/>
                <w:sz w:val="20"/>
                <w:szCs w:val="20"/>
              </w:rPr>
              <w:t>15</w:t>
            </w:r>
            <w:bookmarkStart w:id="0" w:name="_GoBack"/>
            <w:bookmarkEnd w:id="0"/>
          </w:p>
        </w:tc>
      </w:tr>
    </w:tbl>
    <w:p w:rsidR="005A0D5D" w:rsidRDefault="005A0D5D" w:rsidP="009C79B5">
      <w:pPr>
        <w:rPr>
          <w:rFonts w:cstheme="minorHAnsi"/>
          <w:sz w:val="20"/>
          <w:szCs w:val="20"/>
        </w:rPr>
      </w:pPr>
    </w:p>
    <w:tbl>
      <w:tblPr>
        <w:tblStyle w:val="Tablaconcuadrcula"/>
        <w:tblW w:w="4839" w:type="pct"/>
        <w:tblLook w:val="04A0" w:firstRow="1" w:lastRow="0" w:firstColumn="1" w:lastColumn="0" w:noHBand="0" w:noVBand="1"/>
      </w:tblPr>
      <w:tblGrid>
        <w:gridCol w:w="7933"/>
        <w:gridCol w:w="2209"/>
      </w:tblGrid>
      <w:tr w:rsidR="005A0D5D" w:rsidRPr="009B272E" w:rsidTr="00964EFD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5D" w:rsidRPr="009B272E" w:rsidRDefault="00964EFD" w:rsidP="00964EFD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VUELO CON VIVA AEROBUS</w:t>
            </w:r>
            <w:r w:rsidR="005A0D5D">
              <w:rPr>
                <w:rFonts w:cstheme="minorHAnsi"/>
                <w:b/>
                <w:sz w:val="20"/>
                <w:szCs w:val="20"/>
              </w:rPr>
              <w:t xml:space="preserve"> MEX/HAV/MEX  </w:t>
            </w:r>
            <w:r>
              <w:rPr>
                <w:rFonts w:cstheme="minorHAnsi"/>
                <w:b/>
                <w:sz w:val="20"/>
                <w:szCs w:val="20"/>
              </w:rPr>
              <w:t>03MARZO-17MARZO</w:t>
            </w:r>
          </w:p>
        </w:tc>
      </w:tr>
      <w:tr w:rsidR="00964EFD" w:rsidRPr="009B272E" w:rsidTr="003E4BA3">
        <w:trPr>
          <w:trHeight w:val="340"/>
        </w:trPr>
        <w:tc>
          <w:tcPr>
            <w:tcW w:w="3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FD" w:rsidRDefault="00964EFD" w:rsidP="00964EFD">
            <w:pPr>
              <w:rPr>
                <w:rFonts w:cstheme="minorHAnsi"/>
                <w:sz w:val="20"/>
                <w:szCs w:val="20"/>
              </w:rPr>
            </w:pPr>
          </w:p>
          <w:p w:rsidR="00964EFD" w:rsidRPr="009B272E" w:rsidRDefault="00964EFD" w:rsidP="00964EF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 MARZO MEXHAV VB84 08:00-12:00 / 17 MARZO HAVMEX VB85 13:15-15:20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FD" w:rsidRPr="009B272E" w:rsidRDefault="00964EFD" w:rsidP="00964EFD">
            <w:pPr>
              <w:tabs>
                <w:tab w:val="left" w:pos="261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964EFD">
              <w:rPr>
                <w:rFonts w:cstheme="minorHAnsi"/>
                <w:sz w:val="20"/>
                <w:szCs w:val="20"/>
              </w:rPr>
              <w:t>03 MARZO MEXHAV VB84 08:00-12:00 / 17 MARZO HAVMEX VB85 13:15-15:20</w:t>
            </w:r>
          </w:p>
        </w:tc>
      </w:tr>
      <w:tr w:rsidR="00964EFD" w:rsidRPr="009B272E" w:rsidTr="003E4BA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FD" w:rsidRPr="009B272E" w:rsidRDefault="00964EFD" w:rsidP="00964EFD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9B272E">
              <w:rPr>
                <w:rFonts w:cstheme="minorHAnsi"/>
                <w:b/>
                <w:sz w:val="20"/>
                <w:szCs w:val="20"/>
              </w:rPr>
              <w:t>NO REEMBOLSABLE NO ENDOSABLES</w:t>
            </w:r>
          </w:p>
        </w:tc>
      </w:tr>
    </w:tbl>
    <w:p w:rsidR="005A0D5D" w:rsidRPr="009B272E" w:rsidRDefault="005A0D5D" w:rsidP="009C79B5">
      <w:pPr>
        <w:rPr>
          <w:rFonts w:cstheme="minorHAnsi"/>
          <w:sz w:val="20"/>
          <w:szCs w:val="20"/>
        </w:rPr>
      </w:pPr>
    </w:p>
    <w:tbl>
      <w:tblPr>
        <w:tblStyle w:val="Tablaconcuadrcula"/>
        <w:tblW w:w="4839" w:type="pct"/>
        <w:tblLook w:val="04A0" w:firstRow="1" w:lastRow="0" w:firstColumn="1" w:lastColumn="0" w:noHBand="0" w:noVBand="1"/>
      </w:tblPr>
      <w:tblGrid>
        <w:gridCol w:w="7933"/>
        <w:gridCol w:w="2209"/>
      </w:tblGrid>
      <w:tr w:rsidR="004D3B1F" w:rsidRPr="009B272E" w:rsidTr="00B64F9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1F" w:rsidRPr="009B272E" w:rsidRDefault="00B736EF" w:rsidP="006B01A1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B272E">
              <w:rPr>
                <w:rFonts w:cstheme="minorHAnsi"/>
                <w:b/>
                <w:sz w:val="20"/>
                <w:szCs w:val="20"/>
              </w:rPr>
              <w:t>SEGURO DE VIAJERO</w:t>
            </w:r>
            <w:r w:rsidR="00EB5C1E" w:rsidRPr="009B272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04AB5">
              <w:rPr>
                <w:rFonts w:cstheme="minorHAnsi"/>
                <w:b/>
                <w:sz w:val="20"/>
                <w:szCs w:val="20"/>
              </w:rPr>
              <w:t xml:space="preserve">DEL </w:t>
            </w:r>
            <w:r w:rsidR="00964EFD">
              <w:rPr>
                <w:rFonts w:cstheme="minorHAnsi"/>
                <w:b/>
                <w:sz w:val="20"/>
                <w:szCs w:val="20"/>
              </w:rPr>
              <w:t>03MARZO-08</w:t>
            </w:r>
            <w:r w:rsidR="00964EFD">
              <w:rPr>
                <w:rFonts w:cstheme="minorHAnsi"/>
                <w:b/>
                <w:sz w:val="20"/>
                <w:szCs w:val="20"/>
              </w:rPr>
              <w:t>MARZO</w:t>
            </w:r>
          </w:p>
        </w:tc>
      </w:tr>
      <w:tr w:rsidR="001A55C5" w:rsidRPr="009B272E" w:rsidTr="003138A0">
        <w:trPr>
          <w:trHeight w:val="340"/>
        </w:trPr>
        <w:tc>
          <w:tcPr>
            <w:tcW w:w="3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5" w:rsidRPr="00964EFD" w:rsidRDefault="00964EFD" w:rsidP="0068311E">
            <w:pPr>
              <w:rPr>
                <w:rFonts w:cstheme="minorHAnsi"/>
                <w:sz w:val="20"/>
                <w:szCs w:val="20"/>
              </w:rPr>
            </w:pPr>
            <w:r w:rsidRPr="00964EFD">
              <w:rPr>
                <w:rFonts w:cstheme="minorHAnsi"/>
                <w:sz w:val="20"/>
                <w:szCs w:val="20"/>
              </w:rPr>
              <w:t>SAMANTHA BERENICE CUESTA GOMEZ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5" w:rsidRPr="009B272E" w:rsidRDefault="00964EFD" w:rsidP="005A0D5D">
            <w:pPr>
              <w:tabs>
                <w:tab w:val="left" w:pos="261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964EFD">
              <w:rPr>
                <w:rFonts w:cstheme="minorHAnsi"/>
                <w:sz w:val="20"/>
                <w:szCs w:val="20"/>
              </w:rPr>
              <w:t>520 9626766 05G</w:t>
            </w:r>
          </w:p>
        </w:tc>
      </w:tr>
      <w:tr w:rsidR="004D3B1F" w:rsidRPr="009B272E" w:rsidTr="001A55C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1F" w:rsidRPr="009B272E" w:rsidRDefault="00B736EF" w:rsidP="00FE2567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9B272E">
              <w:rPr>
                <w:rFonts w:cstheme="minorHAnsi"/>
                <w:b/>
                <w:sz w:val="20"/>
                <w:szCs w:val="20"/>
              </w:rPr>
              <w:t>NO REEMBOLSABLE NO ENDOSABLES</w:t>
            </w:r>
          </w:p>
        </w:tc>
      </w:tr>
    </w:tbl>
    <w:p w:rsidR="009B272E" w:rsidRPr="009B272E" w:rsidRDefault="009B272E">
      <w:pPr>
        <w:rPr>
          <w:rFonts w:cstheme="minorHAnsi"/>
          <w:sz w:val="20"/>
          <w:szCs w:val="20"/>
        </w:rPr>
      </w:pPr>
    </w:p>
    <w:tbl>
      <w:tblPr>
        <w:tblStyle w:val="Tablaconcuadrcula"/>
        <w:tblW w:w="4839" w:type="pct"/>
        <w:tblLook w:val="04A0" w:firstRow="1" w:lastRow="0" w:firstColumn="1" w:lastColumn="0" w:noHBand="0" w:noVBand="1"/>
      </w:tblPr>
      <w:tblGrid>
        <w:gridCol w:w="7933"/>
        <w:gridCol w:w="2209"/>
      </w:tblGrid>
      <w:tr w:rsidR="00990662" w:rsidRPr="009B272E" w:rsidTr="00B64F9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2" w:rsidRPr="009B272E" w:rsidRDefault="00804AB5" w:rsidP="003F1D64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TARJETA DE TURISTA </w:t>
            </w:r>
            <w:r w:rsidRPr="00804AB5">
              <w:rPr>
                <w:rFonts w:cstheme="minorHAnsi"/>
                <w:b/>
                <w:sz w:val="20"/>
                <w:szCs w:val="20"/>
              </w:rPr>
              <w:t xml:space="preserve">DEL </w:t>
            </w:r>
            <w:r w:rsidR="00964EFD">
              <w:rPr>
                <w:rFonts w:cstheme="minorHAnsi"/>
                <w:b/>
                <w:sz w:val="20"/>
                <w:szCs w:val="20"/>
              </w:rPr>
              <w:t>03MARZO-17MARZO</w:t>
            </w:r>
          </w:p>
        </w:tc>
      </w:tr>
      <w:tr w:rsidR="0068311E" w:rsidRPr="009B272E" w:rsidTr="003138A0">
        <w:trPr>
          <w:trHeight w:val="340"/>
        </w:trPr>
        <w:tc>
          <w:tcPr>
            <w:tcW w:w="3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E" w:rsidRPr="00964EFD" w:rsidRDefault="00964EFD" w:rsidP="0068311E">
            <w:pPr>
              <w:rPr>
                <w:rFonts w:cstheme="minorHAnsi"/>
                <w:sz w:val="20"/>
                <w:szCs w:val="20"/>
              </w:rPr>
            </w:pPr>
            <w:r w:rsidRPr="00964EFD">
              <w:rPr>
                <w:rFonts w:cstheme="minorHAnsi"/>
                <w:sz w:val="20"/>
                <w:szCs w:val="20"/>
              </w:rPr>
              <w:t>SAMANTHA BERENICE CUESTA GOMEZ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E" w:rsidRPr="009B272E" w:rsidRDefault="00964EFD" w:rsidP="0068311E">
            <w:pPr>
              <w:tabs>
                <w:tab w:val="left" w:pos="2612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AN-</w:t>
            </w:r>
            <w:r w:rsidRPr="00964EFD">
              <w:rPr>
                <w:rFonts w:cstheme="minorHAnsi"/>
                <w:sz w:val="20"/>
                <w:szCs w:val="20"/>
              </w:rPr>
              <w:t>141369</w:t>
            </w:r>
          </w:p>
        </w:tc>
      </w:tr>
      <w:tr w:rsidR="00990662" w:rsidRPr="009B272E" w:rsidTr="001A55C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2" w:rsidRPr="009B272E" w:rsidRDefault="00990662" w:rsidP="004D4D8E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9B272E">
              <w:rPr>
                <w:rFonts w:cstheme="minorHAnsi"/>
                <w:b/>
                <w:sz w:val="20"/>
                <w:szCs w:val="20"/>
              </w:rPr>
              <w:t>NO REEMBOLSABLE NO ENDOSABLES</w:t>
            </w:r>
            <w:r w:rsidR="004D4D8E" w:rsidRPr="009B272E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:rsidR="009B272E" w:rsidRPr="009B272E" w:rsidRDefault="009B272E">
      <w:pPr>
        <w:rPr>
          <w:rFonts w:cstheme="minorHAnsi"/>
          <w:sz w:val="20"/>
          <w:szCs w:val="20"/>
        </w:rPr>
      </w:pPr>
    </w:p>
    <w:tbl>
      <w:tblPr>
        <w:tblStyle w:val="Tablaconcuadrcula"/>
        <w:tblW w:w="4839" w:type="pct"/>
        <w:tblLook w:val="04A0" w:firstRow="1" w:lastRow="0" w:firstColumn="1" w:lastColumn="0" w:noHBand="0" w:noVBand="1"/>
      </w:tblPr>
      <w:tblGrid>
        <w:gridCol w:w="7933"/>
        <w:gridCol w:w="2209"/>
      </w:tblGrid>
      <w:tr w:rsidR="00075E4E" w:rsidRPr="009B272E" w:rsidTr="001A55C5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8" w:rsidRPr="009B272E" w:rsidRDefault="00075E4E" w:rsidP="00964EF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B272E">
              <w:rPr>
                <w:rFonts w:cstheme="minorHAnsi"/>
                <w:b/>
                <w:sz w:val="20"/>
                <w:szCs w:val="20"/>
              </w:rPr>
              <w:t>ALOJAMIENTO</w:t>
            </w:r>
            <w:r w:rsidR="00E81C89" w:rsidRPr="009B272E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964EFD">
              <w:rPr>
                <w:rFonts w:cstheme="minorHAnsi"/>
                <w:b/>
                <w:sz w:val="20"/>
                <w:szCs w:val="20"/>
              </w:rPr>
              <w:t>03MARZO-08MARZO</w:t>
            </w:r>
          </w:p>
        </w:tc>
      </w:tr>
      <w:tr w:rsidR="00DD661D" w:rsidRPr="009B272E" w:rsidTr="00D97509">
        <w:trPr>
          <w:trHeight w:val="300"/>
        </w:trPr>
        <w:tc>
          <w:tcPr>
            <w:tcW w:w="3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Pr="00964EFD" w:rsidRDefault="00964EFD" w:rsidP="002721F7">
            <w:pPr>
              <w:rPr>
                <w:rFonts w:cstheme="minorHAnsi"/>
                <w:sz w:val="20"/>
                <w:szCs w:val="20"/>
                <w:lang w:val="en-US" w:eastAsia="es-ES"/>
              </w:rPr>
            </w:pPr>
            <w:r w:rsidRPr="00964EFD">
              <w:rPr>
                <w:rFonts w:cstheme="minorHAnsi"/>
                <w:sz w:val="20"/>
                <w:szCs w:val="20"/>
              </w:rPr>
              <w:t xml:space="preserve">HTL </w:t>
            </w:r>
            <w:r w:rsidRPr="00964EFD">
              <w:rPr>
                <w:rFonts w:cstheme="minorHAnsi"/>
                <w:sz w:val="20"/>
                <w:szCs w:val="20"/>
              </w:rPr>
              <w:t>TULIPAN (</w:t>
            </w:r>
            <w:r w:rsidRPr="00964EFD">
              <w:rPr>
                <w:rFonts w:cstheme="minorHAnsi"/>
                <w:sz w:val="20"/>
                <w:szCs w:val="20"/>
              </w:rPr>
              <w:t>AISLAMIENTI INSITUCIONAL</w:t>
            </w:r>
            <w:r w:rsidRPr="00964EFD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 01 HAB SGL PLAN AP 03-08 MARZO (</w:t>
            </w:r>
            <w:r w:rsidRPr="00964EFD">
              <w:rPr>
                <w:rFonts w:cstheme="minorHAnsi"/>
                <w:sz w:val="20"/>
                <w:szCs w:val="20"/>
              </w:rPr>
              <w:t>RA001216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Pr="009B272E" w:rsidRDefault="00964EFD" w:rsidP="00804AB5">
            <w:pPr>
              <w:tabs>
                <w:tab w:val="left" w:pos="2612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C-5255</w:t>
            </w:r>
          </w:p>
        </w:tc>
      </w:tr>
      <w:tr w:rsidR="00B64F93" w:rsidRPr="009B272E" w:rsidTr="00D97509">
        <w:trPr>
          <w:trHeight w:val="262"/>
        </w:trPr>
        <w:tc>
          <w:tcPr>
            <w:tcW w:w="3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93" w:rsidRPr="009B272E" w:rsidRDefault="00B64F93" w:rsidP="00804AB5">
            <w:pPr>
              <w:rPr>
                <w:rFonts w:cstheme="minorHAnsi"/>
                <w:sz w:val="20"/>
                <w:szCs w:val="20"/>
                <w:lang w:val="en-US" w:eastAsia="es-ES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93" w:rsidRPr="009B272E" w:rsidRDefault="00B64F93" w:rsidP="00804AB5">
            <w:pPr>
              <w:tabs>
                <w:tab w:val="left" w:pos="2612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81C89" w:rsidRPr="009B272E" w:rsidTr="00D97509">
        <w:trPr>
          <w:trHeight w:val="280"/>
        </w:trPr>
        <w:tc>
          <w:tcPr>
            <w:tcW w:w="3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9" w:rsidRPr="009B272E" w:rsidRDefault="00E81C89" w:rsidP="002721F7">
            <w:pPr>
              <w:rPr>
                <w:rFonts w:cstheme="minorHAnsi"/>
                <w:sz w:val="20"/>
                <w:szCs w:val="20"/>
                <w:lang w:val="en-US" w:eastAsia="es-ES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9" w:rsidRPr="009B272E" w:rsidRDefault="00E81C89" w:rsidP="00804AB5">
            <w:pPr>
              <w:tabs>
                <w:tab w:val="left" w:pos="2612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75E4E" w:rsidRPr="009B272E" w:rsidTr="001A55C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4E" w:rsidRPr="009B272E" w:rsidRDefault="00075E4E" w:rsidP="00446665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9B272E">
              <w:rPr>
                <w:rFonts w:cstheme="minorHAnsi"/>
                <w:b/>
                <w:sz w:val="20"/>
                <w:szCs w:val="20"/>
              </w:rPr>
              <w:t>NO REEMBOLSABLE NO ENDOSABLES</w:t>
            </w:r>
          </w:p>
        </w:tc>
      </w:tr>
    </w:tbl>
    <w:p w:rsidR="009B272E" w:rsidRPr="009B272E" w:rsidRDefault="009B272E">
      <w:pPr>
        <w:rPr>
          <w:rFonts w:cstheme="minorHAnsi"/>
          <w:sz w:val="20"/>
          <w:szCs w:val="20"/>
        </w:rPr>
      </w:pPr>
    </w:p>
    <w:tbl>
      <w:tblPr>
        <w:tblStyle w:val="Tablaconcuadrcula"/>
        <w:tblW w:w="4867" w:type="pct"/>
        <w:tblLayout w:type="fixed"/>
        <w:tblLook w:val="04A0" w:firstRow="1" w:lastRow="0" w:firstColumn="1" w:lastColumn="0" w:noHBand="0" w:noVBand="1"/>
      </w:tblPr>
      <w:tblGrid>
        <w:gridCol w:w="7932"/>
        <w:gridCol w:w="2268"/>
      </w:tblGrid>
      <w:tr w:rsidR="00114FF8" w:rsidRPr="009B272E" w:rsidTr="001E39D0">
        <w:trPr>
          <w:trHeight w:val="283"/>
        </w:trPr>
        <w:tc>
          <w:tcPr>
            <w:tcW w:w="5000" w:type="pct"/>
            <w:gridSpan w:val="2"/>
          </w:tcPr>
          <w:p w:rsidR="00FE60C8" w:rsidRPr="009B272E" w:rsidRDefault="001A55C5" w:rsidP="00804AB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B272E">
              <w:rPr>
                <w:rFonts w:cstheme="minorHAnsi"/>
                <w:b/>
                <w:sz w:val="20"/>
                <w:szCs w:val="20"/>
              </w:rPr>
              <w:t xml:space="preserve">TRASLADOS </w:t>
            </w:r>
            <w:r w:rsidR="006B01A1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964EFD">
              <w:rPr>
                <w:rFonts w:cstheme="minorHAnsi"/>
                <w:b/>
                <w:sz w:val="20"/>
                <w:szCs w:val="20"/>
              </w:rPr>
              <w:t>03 MARZO</w:t>
            </w:r>
          </w:p>
        </w:tc>
      </w:tr>
      <w:tr w:rsidR="004D3B1F" w:rsidRPr="009B272E" w:rsidTr="00005A40">
        <w:trPr>
          <w:trHeight w:val="382"/>
        </w:trPr>
        <w:tc>
          <w:tcPr>
            <w:tcW w:w="3888" w:type="pct"/>
          </w:tcPr>
          <w:p w:rsidR="00E81C89" w:rsidRPr="009B272E" w:rsidRDefault="00964EFD" w:rsidP="00D97509">
            <w:pPr>
              <w:tabs>
                <w:tab w:val="left" w:pos="38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 IN APTO HAV T-3-HTL TULIPAN</w:t>
            </w:r>
          </w:p>
        </w:tc>
        <w:tc>
          <w:tcPr>
            <w:tcW w:w="1112" w:type="pct"/>
          </w:tcPr>
          <w:p w:rsidR="00073B17" w:rsidRPr="009B272E" w:rsidRDefault="00964EFD" w:rsidP="00804AB5">
            <w:pPr>
              <w:tabs>
                <w:tab w:val="left" w:pos="2612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C-5255</w:t>
            </w:r>
          </w:p>
        </w:tc>
      </w:tr>
      <w:tr w:rsidR="00BD77B1" w:rsidRPr="009B272E" w:rsidTr="00005A40">
        <w:trPr>
          <w:trHeight w:val="448"/>
        </w:trPr>
        <w:tc>
          <w:tcPr>
            <w:tcW w:w="3888" w:type="pct"/>
          </w:tcPr>
          <w:p w:rsidR="00BD77B1" w:rsidRPr="009B272E" w:rsidRDefault="00BD77B1" w:rsidP="00D97509">
            <w:pPr>
              <w:tabs>
                <w:tab w:val="left" w:pos="385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pct"/>
          </w:tcPr>
          <w:p w:rsidR="00BD77B1" w:rsidRPr="009B272E" w:rsidRDefault="006B01A1" w:rsidP="00804AB5">
            <w:pPr>
              <w:tabs>
                <w:tab w:val="left" w:pos="2612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Cupón </w:t>
            </w:r>
          </w:p>
        </w:tc>
      </w:tr>
      <w:tr w:rsidR="009B272E" w:rsidRPr="009B272E" w:rsidTr="00005A40">
        <w:trPr>
          <w:trHeight w:val="372"/>
        </w:trPr>
        <w:tc>
          <w:tcPr>
            <w:tcW w:w="3888" w:type="pct"/>
          </w:tcPr>
          <w:p w:rsidR="009B272E" w:rsidRPr="009B272E" w:rsidRDefault="009B272E" w:rsidP="00D97509">
            <w:pPr>
              <w:tabs>
                <w:tab w:val="left" w:pos="385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pct"/>
          </w:tcPr>
          <w:p w:rsidR="009B272E" w:rsidRPr="009B272E" w:rsidRDefault="00541604" w:rsidP="00804AB5">
            <w:pPr>
              <w:tabs>
                <w:tab w:val="left" w:pos="261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9B272E">
              <w:rPr>
                <w:rFonts w:cstheme="minorHAnsi"/>
                <w:sz w:val="20"/>
                <w:szCs w:val="20"/>
              </w:rPr>
              <w:t xml:space="preserve">Cupón </w:t>
            </w:r>
          </w:p>
        </w:tc>
      </w:tr>
      <w:tr w:rsidR="009B272E" w:rsidRPr="009B272E" w:rsidTr="00005A40">
        <w:trPr>
          <w:trHeight w:val="437"/>
        </w:trPr>
        <w:tc>
          <w:tcPr>
            <w:tcW w:w="3888" w:type="pct"/>
          </w:tcPr>
          <w:p w:rsidR="009B272E" w:rsidRPr="009B272E" w:rsidRDefault="009B272E" w:rsidP="006A07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pct"/>
          </w:tcPr>
          <w:p w:rsidR="009B272E" w:rsidRPr="009B272E" w:rsidRDefault="00541604" w:rsidP="00804AB5">
            <w:pPr>
              <w:tabs>
                <w:tab w:val="left" w:pos="261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9B272E">
              <w:rPr>
                <w:rFonts w:cstheme="minorHAnsi"/>
                <w:sz w:val="20"/>
                <w:szCs w:val="20"/>
              </w:rPr>
              <w:t xml:space="preserve">Cupón </w:t>
            </w:r>
          </w:p>
        </w:tc>
      </w:tr>
      <w:tr w:rsidR="004D3B1F" w:rsidRPr="009B272E" w:rsidTr="001E39D0">
        <w:tc>
          <w:tcPr>
            <w:tcW w:w="5000" w:type="pct"/>
            <w:gridSpan w:val="2"/>
          </w:tcPr>
          <w:p w:rsidR="005809A1" w:rsidRPr="009B272E" w:rsidRDefault="00B736EF" w:rsidP="005809A1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9B272E">
              <w:rPr>
                <w:rFonts w:cstheme="minorHAnsi"/>
                <w:b/>
                <w:sz w:val="20"/>
                <w:szCs w:val="20"/>
              </w:rPr>
              <w:t>NO REEMBOLSABLE NO ENDOSABLES</w:t>
            </w:r>
          </w:p>
        </w:tc>
      </w:tr>
    </w:tbl>
    <w:p w:rsidR="009B272E" w:rsidRDefault="009B272E" w:rsidP="004D3B1F">
      <w:pPr>
        <w:jc w:val="both"/>
        <w:rPr>
          <w:rFonts w:cstheme="minorHAnsi"/>
          <w:sz w:val="20"/>
          <w:szCs w:val="20"/>
        </w:rPr>
      </w:pPr>
    </w:p>
    <w:p w:rsidR="002721F7" w:rsidRPr="009B272E" w:rsidRDefault="002721F7" w:rsidP="004D3B1F">
      <w:pPr>
        <w:jc w:val="both"/>
        <w:rPr>
          <w:rFonts w:cstheme="minorHAnsi"/>
          <w:sz w:val="20"/>
          <w:szCs w:val="20"/>
        </w:rPr>
      </w:pPr>
    </w:p>
    <w:p w:rsidR="001E46AE" w:rsidRDefault="00B736EF" w:rsidP="004D3B1F">
      <w:pPr>
        <w:jc w:val="both"/>
        <w:rPr>
          <w:rFonts w:cstheme="minorHAnsi"/>
          <w:sz w:val="20"/>
          <w:szCs w:val="20"/>
        </w:rPr>
      </w:pPr>
      <w:r w:rsidRPr="009B272E">
        <w:rPr>
          <w:rFonts w:cstheme="minorHAnsi"/>
          <w:sz w:val="20"/>
          <w:szCs w:val="20"/>
        </w:rPr>
        <w:t>HE LEÍDO, ENTENDIDO Y ESTOY DE ACUERDO EN LOS TÉRMINOS Y CONDICIONES DE LOS SERVICIOS QUE HE COMPRADO.</w:t>
      </w:r>
    </w:p>
    <w:p w:rsidR="009B272E" w:rsidRDefault="009B272E" w:rsidP="004D3B1F">
      <w:pPr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</w:tblGrid>
      <w:tr w:rsidR="009B272E" w:rsidTr="00DD4D3F">
        <w:tc>
          <w:tcPr>
            <w:tcW w:w="3493" w:type="dxa"/>
          </w:tcPr>
          <w:p w:rsidR="009B272E" w:rsidRDefault="00055EB8" w:rsidP="00055E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ELABORÓ</w:t>
            </w:r>
          </w:p>
        </w:tc>
        <w:tc>
          <w:tcPr>
            <w:tcW w:w="3493" w:type="dxa"/>
          </w:tcPr>
          <w:p w:rsidR="009B272E" w:rsidRDefault="00055EB8" w:rsidP="00055E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VENDEDOR</w:t>
            </w:r>
          </w:p>
        </w:tc>
        <w:tc>
          <w:tcPr>
            <w:tcW w:w="3493" w:type="dxa"/>
          </w:tcPr>
          <w:p w:rsidR="009B272E" w:rsidRDefault="00055EB8" w:rsidP="00055E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CLIENTE</w:t>
            </w:r>
          </w:p>
        </w:tc>
      </w:tr>
      <w:tr w:rsidR="009B272E" w:rsidTr="00DD4D3F">
        <w:tc>
          <w:tcPr>
            <w:tcW w:w="3493" w:type="dxa"/>
          </w:tcPr>
          <w:p w:rsidR="009B272E" w:rsidRDefault="007D0C8C" w:rsidP="00055E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ABM</w:t>
            </w:r>
          </w:p>
        </w:tc>
        <w:tc>
          <w:tcPr>
            <w:tcW w:w="3493" w:type="dxa"/>
          </w:tcPr>
          <w:p w:rsidR="009B272E" w:rsidRDefault="007D0C8C" w:rsidP="00055E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ALBERTO PADILLA</w:t>
            </w:r>
          </w:p>
        </w:tc>
        <w:tc>
          <w:tcPr>
            <w:tcW w:w="3493" w:type="dxa"/>
          </w:tcPr>
          <w:p w:rsidR="009B272E" w:rsidRDefault="007D0C8C" w:rsidP="00055E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4EFD">
              <w:rPr>
                <w:rFonts w:cstheme="minorHAnsi"/>
                <w:b/>
                <w:sz w:val="20"/>
                <w:szCs w:val="20"/>
              </w:rPr>
              <w:t>SAMANTHA BERENICE CUESTA GOMEZ</w:t>
            </w:r>
          </w:p>
        </w:tc>
      </w:tr>
    </w:tbl>
    <w:p w:rsidR="00915F47" w:rsidRPr="00DB5FC6" w:rsidRDefault="00915F47" w:rsidP="00F4474E">
      <w:pPr>
        <w:pStyle w:val="Encabezado"/>
        <w:tabs>
          <w:tab w:val="clear" w:pos="4419"/>
          <w:tab w:val="clear" w:pos="8838"/>
          <w:tab w:val="left" w:pos="4236"/>
        </w:tabs>
        <w:jc w:val="right"/>
        <w:rPr>
          <w:rFonts w:asciiTheme="majorHAnsi" w:hAnsiTheme="majorHAnsi" w:cstheme="majorHAnsi"/>
        </w:rPr>
      </w:pPr>
    </w:p>
    <w:sectPr w:rsidR="00915F47" w:rsidRPr="00DB5FC6" w:rsidSect="00E81C89">
      <w:headerReference w:type="default" r:id="rId8"/>
      <w:pgSz w:w="12240" w:h="15840" w:code="1"/>
      <w:pgMar w:top="1417" w:right="90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064" w:rsidRDefault="00245064" w:rsidP="00944297">
      <w:r>
        <w:separator/>
      </w:r>
    </w:p>
  </w:endnote>
  <w:endnote w:type="continuationSeparator" w:id="0">
    <w:p w:rsidR="00245064" w:rsidRDefault="00245064" w:rsidP="0094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064" w:rsidRDefault="00245064" w:rsidP="00944297">
      <w:r>
        <w:separator/>
      </w:r>
    </w:p>
  </w:footnote>
  <w:footnote w:type="continuationSeparator" w:id="0">
    <w:p w:rsidR="00245064" w:rsidRDefault="00245064" w:rsidP="00944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297" w:rsidRDefault="00944297" w:rsidP="00944297">
    <w:pPr>
      <w:pStyle w:val="Encabezado"/>
      <w:tabs>
        <w:tab w:val="clear" w:pos="4419"/>
        <w:tab w:val="clear" w:pos="8838"/>
        <w:tab w:val="left" w:pos="4236"/>
      </w:tabs>
      <w:jc w:val="right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-55186</wp:posOffset>
          </wp:positionH>
          <wp:positionV relativeFrom="paragraph">
            <wp:posOffset>-167832</wp:posOffset>
          </wp:positionV>
          <wp:extent cx="1924685" cy="637540"/>
          <wp:effectExtent l="0" t="0" r="0" b="0"/>
          <wp:wrapNone/>
          <wp:docPr id="1" name="Imagen 1" descr="Logo Merely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5" descr="Logo Merely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68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944297">
      <w:t xml:space="preserve">                   </w:t>
    </w:r>
    <w:r w:rsidRPr="008E09C9">
      <w:rPr>
        <w:rFonts w:ascii="Verdana" w:hAnsi="Verdana"/>
        <w:b/>
        <w:color w:val="1F497D"/>
      </w:rPr>
      <w:t>MERELY TOURS, S.A. DE C.V.</w:t>
    </w:r>
    <w:r w:rsidRPr="008E09C9">
      <w:rPr>
        <w:rFonts w:ascii="Verdana" w:hAnsi="Verdana"/>
        <w:b/>
        <w:color w:val="1F497D"/>
      </w:rPr>
      <w:br/>
    </w:r>
    <w:r w:rsidRPr="009B332F">
      <w:rPr>
        <w:rFonts w:ascii="Calibri" w:hAnsi="Calibri"/>
        <w:color w:val="1F497D"/>
      </w:rPr>
      <w:t xml:space="preserve">Insurgentes Sur 1020, </w:t>
    </w:r>
    <w:proofErr w:type="spellStart"/>
    <w:r w:rsidRPr="009B332F">
      <w:rPr>
        <w:rFonts w:ascii="Calibri" w:hAnsi="Calibri"/>
        <w:color w:val="1F497D"/>
      </w:rPr>
      <w:t>Dpto</w:t>
    </w:r>
    <w:proofErr w:type="spellEnd"/>
    <w:r w:rsidRPr="009B332F">
      <w:rPr>
        <w:rFonts w:ascii="Calibri" w:hAnsi="Calibri"/>
        <w:color w:val="1F497D"/>
      </w:rPr>
      <w:t xml:space="preserve"> 202, Col Insurgentes San Borja  Esquina Eje 6 Sur </w:t>
    </w:r>
    <w:r w:rsidRPr="009B332F">
      <w:rPr>
        <w:rFonts w:ascii="Calibri" w:hAnsi="Calibri"/>
        <w:color w:val="1F497D"/>
      </w:rPr>
      <w:br/>
      <w:t>Tel (55) 2595-6144 (800) 01-800-911 1112 Nextel 1089-1569</w:t>
    </w:r>
  </w:p>
  <w:p w:rsidR="00944297" w:rsidRDefault="00944297" w:rsidP="00944297">
    <w:pPr>
      <w:pStyle w:val="Encabezado"/>
      <w:tabs>
        <w:tab w:val="clear" w:pos="4419"/>
        <w:tab w:val="clear" w:pos="8838"/>
        <w:tab w:val="left" w:pos="4236"/>
      </w:tabs>
    </w:pPr>
  </w:p>
  <w:p w:rsidR="00944297" w:rsidRPr="00944297" w:rsidRDefault="00986883" w:rsidP="00944297">
    <w:pPr>
      <w:pStyle w:val="Encabezado"/>
      <w:tabs>
        <w:tab w:val="clear" w:pos="4419"/>
        <w:tab w:val="clear" w:pos="8838"/>
        <w:tab w:val="left" w:pos="4236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ACTA DE ENTREGA</w:t>
    </w:r>
  </w:p>
  <w:p w:rsidR="00944297" w:rsidRDefault="00944297" w:rsidP="00944297">
    <w:pPr>
      <w:pStyle w:val="Encabezado"/>
      <w:tabs>
        <w:tab w:val="clear" w:pos="4419"/>
        <w:tab w:val="clear" w:pos="8838"/>
        <w:tab w:val="left" w:pos="42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41F34"/>
    <w:multiLevelType w:val="hybridMultilevel"/>
    <w:tmpl w:val="FD36845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A21F0"/>
    <w:multiLevelType w:val="hybridMultilevel"/>
    <w:tmpl w:val="FAC039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D61A3"/>
    <w:multiLevelType w:val="hybridMultilevel"/>
    <w:tmpl w:val="FCC4A7CC"/>
    <w:lvl w:ilvl="0" w:tplc="E3C48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348A9"/>
    <w:multiLevelType w:val="hybridMultilevel"/>
    <w:tmpl w:val="97506F7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51336"/>
    <w:multiLevelType w:val="hybridMultilevel"/>
    <w:tmpl w:val="458451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E30E9"/>
    <w:multiLevelType w:val="hybridMultilevel"/>
    <w:tmpl w:val="513CB9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62800"/>
    <w:multiLevelType w:val="hybridMultilevel"/>
    <w:tmpl w:val="AA5C31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D2B61"/>
    <w:multiLevelType w:val="hybridMultilevel"/>
    <w:tmpl w:val="003A0A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35FE"/>
    <w:multiLevelType w:val="hybridMultilevel"/>
    <w:tmpl w:val="39DAB274"/>
    <w:lvl w:ilvl="0" w:tplc="E3C48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316D6"/>
    <w:multiLevelType w:val="singleLevel"/>
    <w:tmpl w:val="9E80274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22"/>
        <w:szCs w:val="22"/>
      </w:rPr>
    </w:lvl>
  </w:abstractNum>
  <w:abstractNum w:abstractNumId="10" w15:restartNumberingAfterBreak="0">
    <w:nsid w:val="3CDE465B"/>
    <w:multiLevelType w:val="hybridMultilevel"/>
    <w:tmpl w:val="AC54BDE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7046FD"/>
    <w:multiLevelType w:val="hybridMultilevel"/>
    <w:tmpl w:val="1674E5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C78F4"/>
    <w:multiLevelType w:val="hybridMultilevel"/>
    <w:tmpl w:val="75E66CDE"/>
    <w:lvl w:ilvl="0" w:tplc="E3C488EC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52460865"/>
    <w:multiLevelType w:val="hybridMultilevel"/>
    <w:tmpl w:val="89B8EA2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670454"/>
    <w:multiLevelType w:val="hybridMultilevel"/>
    <w:tmpl w:val="3FD05D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70FC1"/>
    <w:multiLevelType w:val="hybridMultilevel"/>
    <w:tmpl w:val="003A0A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23AE8"/>
    <w:multiLevelType w:val="hybridMultilevel"/>
    <w:tmpl w:val="F456414A"/>
    <w:lvl w:ilvl="0" w:tplc="084234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10A8B"/>
    <w:multiLevelType w:val="hybridMultilevel"/>
    <w:tmpl w:val="45C649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C7565"/>
    <w:multiLevelType w:val="hybridMultilevel"/>
    <w:tmpl w:val="C7FC9D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42B68"/>
    <w:multiLevelType w:val="hybridMultilevel"/>
    <w:tmpl w:val="CF3E1B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F0443"/>
    <w:multiLevelType w:val="hybridMultilevel"/>
    <w:tmpl w:val="3FD05D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8"/>
  </w:num>
  <w:num w:numId="5">
    <w:abstractNumId w:val="2"/>
  </w:num>
  <w:num w:numId="6">
    <w:abstractNumId w:val="5"/>
  </w:num>
  <w:num w:numId="7">
    <w:abstractNumId w:val="17"/>
  </w:num>
  <w:num w:numId="8">
    <w:abstractNumId w:val="6"/>
  </w:num>
  <w:num w:numId="9">
    <w:abstractNumId w:val="15"/>
  </w:num>
  <w:num w:numId="10">
    <w:abstractNumId w:val="7"/>
  </w:num>
  <w:num w:numId="11">
    <w:abstractNumId w:val="1"/>
  </w:num>
  <w:num w:numId="12">
    <w:abstractNumId w:val="18"/>
  </w:num>
  <w:num w:numId="13">
    <w:abstractNumId w:val="10"/>
  </w:num>
  <w:num w:numId="14">
    <w:abstractNumId w:val="0"/>
  </w:num>
  <w:num w:numId="15">
    <w:abstractNumId w:val="3"/>
  </w:num>
  <w:num w:numId="16">
    <w:abstractNumId w:val="13"/>
  </w:num>
  <w:num w:numId="17">
    <w:abstractNumId w:val="20"/>
  </w:num>
  <w:num w:numId="18">
    <w:abstractNumId w:val="19"/>
  </w:num>
  <w:num w:numId="19">
    <w:abstractNumId w:val="14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97"/>
    <w:rsid w:val="00005A40"/>
    <w:rsid w:val="00036DAB"/>
    <w:rsid w:val="00051C70"/>
    <w:rsid w:val="00055EB8"/>
    <w:rsid w:val="00071AF3"/>
    <w:rsid w:val="00073B17"/>
    <w:rsid w:val="00075E4E"/>
    <w:rsid w:val="00094BCD"/>
    <w:rsid w:val="000B4403"/>
    <w:rsid w:val="000C60F1"/>
    <w:rsid w:val="000C7E36"/>
    <w:rsid w:val="000D3D58"/>
    <w:rsid w:val="000E3A29"/>
    <w:rsid w:val="000F7293"/>
    <w:rsid w:val="00114FF8"/>
    <w:rsid w:val="00115185"/>
    <w:rsid w:val="00122441"/>
    <w:rsid w:val="00122648"/>
    <w:rsid w:val="00126C40"/>
    <w:rsid w:val="0013198F"/>
    <w:rsid w:val="00144899"/>
    <w:rsid w:val="00145FB1"/>
    <w:rsid w:val="001515FC"/>
    <w:rsid w:val="001A20A9"/>
    <w:rsid w:val="001A55C5"/>
    <w:rsid w:val="001C4F58"/>
    <w:rsid w:val="001E39D0"/>
    <w:rsid w:val="001E46AE"/>
    <w:rsid w:val="001F6C34"/>
    <w:rsid w:val="0022709A"/>
    <w:rsid w:val="00242FCE"/>
    <w:rsid w:val="00245064"/>
    <w:rsid w:val="00252859"/>
    <w:rsid w:val="002647BD"/>
    <w:rsid w:val="002721F7"/>
    <w:rsid w:val="00276741"/>
    <w:rsid w:val="00283E07"/>
    <w:rsid w:val="0029050A"/>
    <w:rsid w:val="002A4C21"/>
    <w:rsid w:val="002B669A"/>
    <w:rsid w:val="002C3109"/>
    <w:rsid w:val="002C7FEC"/>
    <w:rsid w:val="002F27AF"/>
    <w:rsid w:val="00310D2C"/>
    <w:rsid w:val="003138A0"/>
    <w:rsid w:val="00314A1F"/>
    <w:rsid w:val="00315A82"/>
    <w:rsid w:val="00365FF8"/>
    <w:rsid w:val="00376B39"/>
    <w:rsid w:val="003F068A"/>
    <w:rsid w:val="003F1D64"/>
    <w:rsid w:val="00404561"/>
    <w:rsid w:val="0041255F"/>
    <w:rsid w:val="00416B55"/>
    <w:rsid w:val="00420BE9"/>
    <w:rsid w:val="00450D97"/>
    <w:rsid w:val="0048154C"/>
    <w:rsid w:val="00492FD4"/>
    <w:rsid w:val="0049456D"/>
    <w:rsid w:val="00496A92"/>
    <w:rsid w:val="004A1506"/>
    <w:rsid w:val="004B2441"/>
    <w:rsid w:val="004C6106"/>
    <w:rsid w:val="004D3B1F"/>
    <w:rsid w:val="004D4AA4"/>
    <w:rsid w:val="004D4D8E"/>
    <w:rsid w:val="004D53D5"/>
    <w:rsid w:val="00541604"/>
    <w:rsid w:val="00543B10"/>
    <w:rsid w:val="00557091"/>
    <w:rsid w:val="005809A1"/>
    <w:rsid w:val="005A0D5D"/>
    <w:rsid w:val="005C5BC3"/>
    <w:rsid w:val="005D03A9"/>
    <w:rsid w:val="005D264E"/>
    <w:rsid w:val="005D5D29"/>
    <w:rsid w:val="005D7E45"/>
    <w:rsid w:val="005F517F"/>
    <w:rsid w:val="006043F4"/>
    <w:rsid w:val="006119CC"/>
    <w:rsid w:val="006173CC"/>
    <w:rsid w:val="00620A3E"/>
    <w:rsid w:val="00626B28"/>
    <w:rsid w:val="00626D8E"/>
    <w:rsid w:val="006575F4"/>
    <w:rsid w:val="006638D9"/>
    <w:rsid w:val="00677B73"/>
    <w:rsid w:val="0068311E"/>
    <w:rsid w:val="006842C5"/>
    <w:rsid w:val="006A0732"/>
    <w:rsid w:val="006A554E"/>
    <w:rsid w:val="006A7861"/>
    <w:rsid w:val="006B01A1"/>
    <w:rsid w:val="006B5B11"/>
    <w:rsid w:val="006D0D38"/>
    <w:rsid w:val="00713EA5"/>
    <w:rsid w:val="00713FB0"/>
    <w:rsid w:val="007174B4"/>
    <w:rsid w:val="00733049"/>
    <w:rsid w:val="00741188"/>
    <w:rsid w:val="00742128"/>
    <w:rsid w:val="007430F2"/>
    <w:rsid w:val="00766818"/>
    <w:rsid w:val="00785BA6"/>
    <w:rsid w:val="00791EB4"/>
    <w:rsid w:val="007A3586"/>
    <w:rsid w:val="007A4F74"/>
    <w:rsid w:val="007B24B9"/>
    <w:rsid w:val="007B7ACB"/>
    <w:rsid w:val="007C054C"/>
    <w:rsid w:val="007D0C8C"/>
    <w:rsid w:val="00804AB5"/>
    <w:rsid w:val="00862BB4"/>
    <w:rsid w:val="00882514"/>
    <w:rsid w:val="00885242"/>
    <w:rsid w:val="00885B0D"/>
    <w:rsid w:val="008B7FAF"/>
    <w:rsid w:val="008C119D"/>
    <w:rsid w:val="008D0135"/>
    <w:rsid w:val="008F1503"/>
    <w:rsid w:val="00910D65"/>
    <w:rsid w:val="009115B0"/>
    <w:rsid w:val="00915F47"/>
    <w:rsid w:val="00920EC0"/>
    <w:rsid w:val="00924E14"/>
    <w:rsid w:val="0094134B"/>
    <w:rsid w:val="00944297"/>
    <w:rsid w:val="009518AB"/>
    <w:rsid w:val="00957632"/>
    <w:rsid w:val="00964EFD"/>
    <w:rsid w:val="00971817"/>
    <w:rsid w:val="00986883"/>
    <w:rsid w:val="00990662"/>
    <w:rsid w:val="009B272E"/>
    <w:rsid w:val="009B7211"/>
    <w:rsid w:val="009C79B5"/>
    <w:rsid w:val="009D7FA0"/>
    <w:rsid w:val="00A02A55"/>
    <w:rsid w:val="00A11901"/>
    <w:rsid w:val="00A11EE7"/>
    <w:rsid w:val="00A52FCC"/>
    <w:rsid w:val="00A56AF6"/>
    <w:rsid w:val="00A57A0E"/>
    <w:rsid w:val="00A84814"/>
    <w:rsid w:val="00AA5BFD"/>
    <w:rsid w:val="00AC57B9"/>
    <w:rsid w:val="00AD1376"/>
    <w:rsid w:val="00AD6C8F"/>
    <w:rsid w:val="00AE0318"/>
    <w:rsid w:val="00AE4C4B"/>
    <w:rsid w:val="00B03009"/>
    <w:rsid w:val="00B10356"/>
    <w:rsid w:val="00B3435E"/>
    <w:rsid w:val="00B42C5D"/>
    <w:rsid w:val="00B5361E"/>
    <w:rsid w:val="00B64F93"/>
    <w:rsid w:val="00B736EF"/>
    <w:rsid w:val="00B8368B"/>
    <w:rsid w:val="00BA259C"/>
    <w:rsid w:val="00BA5DA7"/>
    <w:rsid w:val="00BB2DD6"/>
    <w:rsid w:val="00BB46F9"/>
    <w:rsid w:val="00BC540E"/>
    <w:rsid w:val="00BD77B1"/>
    <w:rsid w:val="00BE7019"/>
    <w:rsid w:val="00C0001C"/>
    <w:rsid w:val="00C01DAC"/>
    <w:rsid w:val="00C06F30"/>
    <w:rsid w:val="00C12A9E"/>
    <w:rsid w:val="00C555BA"/>
    <w:rsid w:val="00C678A9"/>
    <w:rsid w:val="00C94BD3"/>
    <w:rsid w:val="00C979ED"/>
    <w:rsid w:val="00CB101E"/>
    <w:rsid w:val="00CB725A"/>
    <w:rsid w:val="00CE70D5"/>
    <w:rsid w:val="00D158FF"/>
    <w:rsid w:val="00D16202"/>
    <w:rsid w:val="00D34D3E"/>
    <w:rsid w:val="00D43E44"/>
    <w:rsid w:val="00D70329"/>
    <w:rsid w:val="00D723E8"/>
    <w:rsid w:val="00D76743"/>
    <w:rsid w:val="00D93C25"/>
    <w:rsid w:val="00D97509"/>
    <w:rsid w:val="00DB5FC6"/>
    <w:rsid w:val="00DC638C"/>
    <w:rsid w:val="00DD4D3F"/>
    <w:rsid w:val="00DD661D"/>
    <w:rsid w:val="00E02882"/>
    <w:rsid w:val="00E05492"/>
    <w:rsid w:val="00E203E6"/>
    <w:rsid w:val="00E32CA7"/>
    <w:rsid w:val="00E45A79"/>
    <w:rsid w:val="00E61DD0"/>
    <w:rsid w:val="00E620F2"/>
    <w:rsid w:val="00E81C89"/>
    <w:rsid w:val="00E874DD"/>
    <w:rsid w:val="00EA1839"/>
    <w:rsid w:val="00EA7822"/>
    <w:rsid w:val="00EB5C1E"/>
    <w:rsid w:val="00ED0B16"/>
    <w:rsid w:val="00ED0BDB"/>
    <w:rsid w:val="00EE3E38"/>
    <w:rsid w:val="00EE77B4"/>
    <w:rsid w:val="00EF0B8C"/>
    <w:rsid w:val="00F10A88"/>
    <w:rsid w:val="00F21674"/>
    <w:rsid w:val="00F33BB4"/>
    <w:rsid w:val="00F3701D"/>
    <w:rsid w:val="00F4474E"/>
    <w:rsid w:val="00F52930"/>
    <w:rsid w:val="00F83CA0"/>
    <w:rsid w:val="00FB0AE7"/>
    <w:rsid w:val="00FE2567"/>
    <w:rsid w:val="00FE3783"/>
    <w:rsid w:val="00FE60C8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EB83E14"/>
  <w15:docId w15:val="{B27567D3-5B96-452D-80F7-0228AE80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4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42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4297"/>
  </w:style>
  <w:style w:type="paragraph" w:styleId="Piedepgina">
    <w:name w:val="footer"/>
    <w:basedOn w:val="Normal"/>
    <w:link w:val="PiedepginaCar"/>
    <w:uiPriority w:val="99"/>
    <w:unhideWhenUsed/>
    <w:rsid w:val="009442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4297"/>
  </w:style>
  <w:style w:type="paragraph" w:styleId="Prrafodelista">
    <w:name w:val="List Paragraph"/>
    <w:basedOn w:val="Normal"/>
    <w:uiPriority w:val="34"/>
    <w:qFormat/>
    <w:rsid w:val="006575F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3B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B1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71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391F9-4D0A-4A80-9AD4-6F52F1D7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Anisel</dc:creator>
  <cp:lastModifiedBy>D-2</cp:lastModifiedBy>
  <cp:revision>2</cp:revision>
  <cp:lastPrinted>2019-11-23T16:15:00Z</cp:lastPrinted>
  <dcterms:created xsi:type="dcterms:W3CDTF">2021-02-15T23:54:00Z</dcterms:created>
  <dcterms:modified xsi:type="dcterms:W3CDTF">2021-02-15T23:54:00Z</dcterms:modified>
</cp:coreProperties>
</file>