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FC" w:rsidRDefault="006F39FC" w:rsidP="006F39FC">
      <w:r>
        <w:t>Informe de operación INBURED</w:t>
      </w:r>
    </w:p>
    <w:p w:rsidR="006F39FC" w:rsidRDefault="006F39FC" w:rsidP="006F39FC">
      <w:r>
        <w:t xml:space="preserve"> </w:t>
      </w:r>
    </w:p>
    <w:p w:rsidR="006F39FC" w:rsidRDefault="006F39FC" w:rsidP="006F39FC">
      <w:r>
        <w:t>Titular Cuenta de Cargo:</w:t>
      </w:r>
      <w:r>
        <w:tab/>
        <w:t xml:space="preserve">TURISMO SUZE SA DE CV </w:t>
      </w:r>
    </w:p>
    <w:p w:rsidR="006F39FC" w:rsidRDefault="006F39FC" w:rsidP="006F39FC">
      <w:r>
        <w:t>Cuenta de Cargo:</w:t>
      </w:r>
      <w:r>
        <w:tab/>
        <w:t xml:space="preserve">******2982 </w:t>
      </w:r>
    </w:p>
    <w:p w:rsidR="006F39FC" w:rsidRDefault="006F39FC" w:rsidP="006F39FC">
      <w:r>
        <w:t>Titular de cuenta de abono:</w:t>
      </w:r>
      <w:r>
        <w:tab/>
        <w:t xml:space="preserve">MERELY TOURS SA DE CV </w:t>
      </w:r>
      <w:bookmarkStart w:id="0" w:name="_GoBack"/>
      <w:bookmarkEnd w:id="0"/>
    </w:p>
    <w:p w:rsidR="006F39FC" w:rsidRDefault="006F39FC" w:rsidP="006F39FC">
      <w:r>
        <w:t>Cuenta de abono:</w:t>
      </w:r>
      <w:r>
        <w:tab/>
        <w:t xml:space="preserve">******3023 </w:t>
      </w:r>
    </w:p>
    <w:p w:rsidR="006F39FC" w:rsidRDefault="006F39FC" w:rsidP="006F39FC">
      <w:r>
        <w:tab/>
      </w:r>
    </w:p>
    <w:p w:rsidR="006F39FC" w:rsidRDefault="006F39FC" w:rsidP="006F39FC">
      <w:r>
        <w:t>Importe de la operación:</w:t>
      </w:r>
      <w:r>
        <w:tab/>
        <w:t xml:space="preserve">$7,260.00 </w:t>
      </w:r>
    </w:p>
    <w:p w:rsidR="006F39FC" w:rsidRDefault="006F39FC" w:rsidP="006F39FC">
      <w:r>
        <w:t>Fecha:</w:t>
      </w:r>
      <w:r>
        <w:tab/>
        <w:t xml:space="preserve">2021-01-26T16:08:49 </w:t>
      </w:r>
    </w:p>
    <w:p w:rsidR="006F39FC" w:rsidRDefault="006F39FC" w:rsidP="006F39FC">
      <w:r>
        <w:t>Id Operación:</w:t>
      </w:r>
      <w:r>
        <w:tab/>
        <w:t xml:space="preserve">1894202481 </w:t>
      </w:r>
    </w:p>
    <w:p w:rsidR="006F39FC" w:rsidRDefault="006F39FC" w:rsidP="006F39FC">
      <w:r>
        <w:t>Referencia Externa:</w:t>
      </w:r>
      <w:r>
        <w:tab/>
        <w:t xml:space="preserve">AEREO </w:t>
      </w:r>
    </w:p>
    <w:p w:rsidR="006F39FC" w:rsidRDefault="006F39FC" w:rsidP="006F39FC">
      <w:r>
        <w:t>Referencia Leyenda:</w:t>
      </w:r>
      <w:r>
        <w:tab/>
        <w:t xml:space="preserve">210126 6534 Adolfo Rivas </w:t>
      </w:r>
    </w:p>
    <w:p w:rsidR="00432D2D" w:rsidRDefault="006F39FC" w:rsidP="006F39FC">
      <w:r>
        <w:t>Referencia Numérica:</w:t>
      </w:r>
    </w:p>
    <w:sectPr w:rsidR="0043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FC"/>
    <w:rsid w:val="00432D2D"/>
    <w:rsid w:val="006F39FC"/>
    <w:rsid w:val="00A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1</cp:revision>
  <dcterms:created xsi:type="dcterms:W3CDTF">2021-01-28T04:07:00Z</dcterms:created>
  <dcterms:modified xsi:type="dcterms:W3CDTF">2021-01-28T04:07:00Z</dcterms:modified>
</cp:coreProperties>
</file>